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BB" w:rsidRPr="0023024E" w:rsidRDefault="00EB32BB" w:rsidP="00D92AEE">
      <w:pPr>
        <w:pStyle w:val="3spTitelZeitung"/>
        <w:spacing w:line="240" w:lineRule="auto"/>
        <w:rPr>
          <w:rFonts w:asciiTheme="minorHAnsi" w:hAnsiTheme="minorHAnsi" w:cstheme="minorHAnsi"/>
          <w:i/>
          <w:sz w:val="28"/>
          <w:szCs w:val="40"/>
          <w:lang w:val="it-IT"/>
        </w:rPr>
      </w:pPr>
      <w:r w:rsidRPr="0023024E">
        <w:rPr>
          <w:rFonts w:asciiTheme="minorHAnsi" w:hAnsiTheme="minorHAnsi" w:cstheme="minorHAnsi"/>
          <w:i/>
          <w:sz w:val="28"/>
          <w:szCs w:val="40"/>
          <w:lang w:val="it-IT"/>
        </w:rPr>
        <w:t>AGJSO 2019 – Triest</w:t>
      </w:r>
      <w:r w:rsidR="0023024E" w:rsidRPr="0023024E">
        <w:rPr>
          <w:rFonts w:asciiTheme="minorHAnsi" w:hAnsiTheme="minorHAnsi" w:cstheme="minorHAnsi"/>
          <w:i/>
          <w:sz w:val="28"/>
          <w:szCs w:val="40"/>
          <w:lang w:val="it-IT"/>
        </w:rPr>
        <w:t>e</w:t>
      </w:r>
      <w:r w:rsidRPr="0023024E">
        <w:rPr>
          <w:rFonts w:asciiTheme="minorHAnsi" w:hAnsiTheme="minorHAnsi" w:cstheme="minorHAnsi"/>
          <w:i/>
          <w:sz w:val="28"/>
          <w:szCs w:val="40"/>
          <w:lang w:val="it-IT"/>
        </w:rPr>
        <w:t>, 24 – 26.10.2019</w:t>
      </w:r>
    </w:p>
    <w:p w:rsidR="00400E22" w:rsidRPr="0023024E" w:rsidRDefault="0023024E" w:rsidP="00D92AEE">
      <w:pPr>
        <w:pStyle w:val="3spTitelZeitung"/>
        <w:spacing w:line="240" w:lineRule="auto"/>
        <w:rPr>
          <w:rFonts w:asciiTheme="minorHAnsi" w:hAnsiTheme="minorHAnsi" w:cstheme="minorHAnsi"/>
          <w:sz w:val="40"/>
          <w:szCs w:val="40"/>
          <w:lang w:val="it-IT"/>
        </w:rPr>
      </w:pPr>
      <w:r w:rsidRPr="0023024E">
        <w:rPr>
          <w:rFonts w:asciiTheme="minorHAnsi" w:hAnsiTheme="minorHAnsi" w:cstheme="minorHAnsi"/>
          <w:sz w:val="40"/>
          <w:szCs w:val="40"/>
          <w:lang w:val="it-IT"/>
        </w:rPr>
        <w:t xml:space="preserve">Lo sciacallo dorato in Alto Adige </w:t>
      </w:r>
      <w:r w:rsidR="00400E22" w:rsidRPr="0023024E">
        <w:rPr>
          <w:rFonts w:asciiTheme="minorHAnsi" w:hAnsiTheme="minorHAnsi" w:cstheme="minorHAnsi"/>
          <w:sz w:val="40"/>
          <w:szCs w:val="40"/>
          <w:lang w:val="it-IT"/>
        </w:rPr>
        <w:t xml:space="preserve">– </w:t>
      </w:r>
      <w:r w:rsidRPr="0023024E">
        <w:rPr>
          <w:rFonts w:asciiTheme="minorHAnsi" w:hAnsiTheme="minorHAnsi" w:cstheme="minorHAnsi"/>
          <w:sz w:val="40"/>
          <w:szCs w:val="40"/>
          <w:lang w:val="it-IT"/>
        </w:rPr>
        <w:t xml:space="preserve">breve </w:t>
      </w:r>
      <w:r>
        <w:rPr>
          <w:rFonts w:asciiTheme="minorHAnsi" w:hAnsiTheme="minorHAnsi" w:cstheme="minorHAnsi"/>
          <w:sz w:val="40"/>
          <w:szCs w:val="40"/>
          <w:lang w:val="it-IT"/>
        </w:rPr>
        <w:t>re</w:t>
      </w:r>
      <w:r w:rsidR="000E6C37">
        <w:rPr>
          <w:rFonts w:asciiTheme="minorHAnsi" w:hAnsiTheme="minorHAnsi" w:cstheme="minorHAnsi"/>
          <w:sz w:val="40"/>
          <w:szCs w:val="40"/>
          <w:lang w:val="it-IT"/>
        </w:rPr>
        <w:t>lazione sulla situazione</w:t>
      </w:r>
      <w:r w:rsidR="00D0606F">
        <w:rPr>
          <w:rFonts w:asciiTheme="minorHAnsi" w:hAnsiTheme="minorHAnsi" w:cstheme="minorHAnsi"/>
          <w:sz w:val="40"/>
          <w:szCs w:val="40"/>
          <w:lang w:val="it-IT"/>
        </w:rPr>
        <w:t xml:space="preserve"> attuale</w:t>
      </w:r>
    </w:p>
    <w:p w:rsidR="00400E22" w:rsidRPr="0023024E" w:rsidRDefault="00400E22" w:rsidP="00400E22">
      <w:pPr>
        <w:pStyle w:val="VorspannZeitung"/>
        <w:rPr>
          <w:rFonts w:asciiTheme="minorHAnsi" w:hAnsiTheme="minorHAnsi" w:cstheme="minorHAnsi"/>
          <w:lang w:val="it-IT"/>
        </w:rPr>
      </w:pPr>
      <w:bookmarkStart w:id="0" w:name="_GoBack"/>
      <w:bookmarkEnd w:id="0"/>
    </w:p>
    <w:p w:rsidR="00400E22" w:rsidRPr="00D0606F" w:rsidRDefault="0023024E" w:rsidP="00400E22">
      <w:pPr>
        <w:pStyle w:val="VorspannZeitung"/>
        <w:rPr>
          <w:rFonts w:asciiTheme="minorHAnsi" w:hAnsiTheme="minorHAnsi" w:cstheme="minorHAnsi"/>
          <w:lang w:val="it-IT"/>
        </w:rPr>
      </w:pPr>
      <w:r w:rsidRPr="00D0606F">
        <w:rPr>
          <w:rFonts w:asciiTheme="minorHAnsi" w:hAnsiTheme="minorHAnsi" w:cstheme="minorHAnsi"/>
          <w:lang w:val="it-IT"/>
        </w:rPr>
        <w:t xml:space="preserve">Primo </w:t>
      </w:r>
      <w:r w:rsidR="000E6C37" w:rsidRPr="00D0606F">
        <w:rPr>
          <w:rFonts w:asciiTheme="minorHAnsi" w:hAnsiTheme="minorHAnsi" w:cstheme="minorHAnsi"/>
          <w:lang w:val="it-IT"/>
        </w:rPr>
        <w:t xml:space="preserve">ritrovamento </w:t>
      </w:r>
      <w:r w:rsidRPr="00D0606F">
        <w:rPr>
          <w:rFonts w:asciiTheme="minorHAnsi" w:hAnsiTheme="minorHAnsi" w:cstheme="minorHAnsi"/>
          <w:lang w:val="it-IT"/>
        </w:rPr>
        <w:t>nel 2009</w:t>
      </w:r>
      <w:r w:rsidR="00BE3085" w:rsidRPr="00D0606F">
        <w:rPr>
          <w:rFonts w:asciiTheme="minorHAnsi" w:hAnsiTheme="minorHAnsi" w:cstheme="minorHAnsi"/>
          <w:lang w:val="it-IT"/>
        </w:rPr>
        <w:t xml:space="preserve"> </w:t>
      </w:r>
    </w:p>
    <w:p w:rsidR="00BE3085" w:rsidRPr="006F0EFA" w:rsidRDefault="0023024E" w:rsidP="00D92AEE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  <w:r w:rsidRPr="0023024E">
        <w:rPr>
          <w:rFonts w:asciiTheme="minorHAnsi" w:hAnsiTheme="minorHAnsi" w:cstheme="minorHAnsi"/>
          <w:color w:val="000000"/>
          <w:sz w:val="20"/>
          <w:szCs w:val="20"/>
          <w:lang w:val="it-IT"/>
        </w:rPr>
        <w:t>Nell’agosto 2009</w:t>
      </w:r>
      <w:r w:rsidR="0044053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r w:rsidRPr="0023024E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un cacciatore </w:t>
      </w:r>
      <w:proofErr w:type="spellStart"/>
      <w:r w:rsidRPr="0023024E">
        <w:rPr>
          <w:rFonts w:asciiTheme="minorHAnsi" w:hAnsiTheme="minorHAnsi" w:cstheme="minorHAnsi"/>
          <w:color w:val="000000"/>
          <w:sz w:val="20"/>
          <w:szCs w:val="20"/>
          <w:lang w:val="it-IT"/>
        </w:rPr>
        <w:t>pusterese</w:t>
      </w:r>
      <w:proofErr w:type="spellEnd"/>
      <w:r w:rsidR="00CB570B">
        <w:rPr>
          <w:rFonts w:asciiTheme="minorHAnsi" w:hAnsiTheme="minorHAnsi" w:cstheme="minorHAnsi"/>
          <w:color w:val="000000"/>
          <w:sz w:val="20"/>
          <w:szCs w:val="20"/>
          <w:lang w:val="it-IT"/>
        </w:rPr>
        <w:t>,</w:t>
      </w:r>
      <w:r w:rsidRPr="0023024E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r w:rsidR="00CB570B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durante un’uscita nella riserva, </w:t>
      </w:r>
      <w:r w:rsidRPr="0023024E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pensò di trovarsi davanti a una volpe. </w:t>
      </w:r>
      <w:r w:rsidR="0044053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Abbatté l’animale che aveva dilaniato </w:t>
      </w:r>
      <w:r w:rsidR="006F0EF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un cervo e si meravigliò delle notevoli dimensioni </w:t>
      </w:r>
      <w:r w:rsidR="0044053A">
        <w:rPr>
          <w:rFonts w:asciiTheme="minorHAnsi" w:hAnsiTheme="minorHAnsi" w:cstheme="minorHAnsi"/>
          <w:color w:val="000000"/>
          <w:sz w:val="20"/>
          <w:szCs w:val="20"/>
          <w:lang w:val="it-IT"/>
        </w:rPr>
        <w:t>della presunta volpe</w:t>
      </w:r>
      <w:r w:rsidR="00953F25" w:rsidRPr="0023024E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. </w:t>
      </w:r>
      <w:r w:rsidR="0044053A" w:rsidRPr="0044053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Gli sorsero </w:t>
      </w:r>
      <w:r w:rsidR="00D0606F">
        <w:rPr>
          <w:rFonts w:asciiTheme="minorHAnsi" w:hAnsiTheme="minorHAnsi" w:cstheme="minorHAnsi"/>
          <w:color w:val="000000"/>
          <w:sz w:val="20"/>
          <w:szCs w:val="20"/>
          <w:lang w:val="it-IT"/>
        </w:rPr>
        <w:t>tuttavia dei</w:t>
      </w:r>
      <w:r w:rsidR="0044053A" w:rsidRPr="0044053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dubbi e dopo un po’ rife</w:t>
      </w:r>
      <w:r w:rsidR="0044053A">
        <w:rPr>
          <w:rFonts w:asciiTheme="minorHAnsi" w:hAnsiTheme="minorHAnsi" w:cstheme="minorHAnsi"/>
          <w:color w:val="000000"/>
          <w:sz w:val="20"/>
          <w:szCs w:val="20"/>
          <w:lang w:val="it-IT"/>
        </w:rPr>
        <w:t>rì del sospetto</w:t>
      </w:r>
      <w:r w:rsidR="0044053A" w:rsidRPr="0044053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abbattimento. In seguito a ciò, il cadavere dell’animale fu esaminato, il cranio</w:t>
      </w:r>
      <w:r w:rsidR="00CB570B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b</w:t>
      </w:r>
      <w:r w:rsidR="00D0606F">
        <w:rPr>
          <w:rFonts w:asciiTheme="minorHAnsi" w:hAnsiTheme="minorHAnsi" w:cstheme="minorHAnsi"/>
          <w:color w:val="000000"/>
          <w:sz w:val="20"/>
          <w:szCs w:val="20"/>
          <w:lang w:val="it-IT"/>
        </w:rPr>
        <w:t>ollito</w:t>
      </w:r>
      <w:r w:rsidR="00BE3085" w:rsidRPr="0044053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, </w:t>
      </w:r>
      <w:r w:rsidR="0044053A" w:rsidRPr="0044053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e si </w:t>
      </w:r>
      <w:r w:rsidR="00CB570B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poté stabilire </w:t>
      </w:r>
      <w:r w:rsidR="0044053A" w:rsidRPr="0044053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che il cacciatore non aveva </w:t>
      </w:r>
      <w:r w:rsidR="00D0606F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abbattuto </w:t>
      </w:r>
      <w:r w:rsidR="0044053A" w:rsidRPr="0044053A">
        <w:rPr>
          <w:rFonts w:asciiTheme="minorHAnsi" w:hAnsiTheme="minorHAnsi" w:cstheme="minorHAnsi"/>
          <w:color w:val="000000"/>
          <w:sz w:val="20"/>
          <w:szCs w:val="20"/>
          <w:lang w:val="it-IT"/>
        </w:rPr>
        <w:t>una volpe ma, erroneamente, uno sciacallo dorato.</w:t>
      </w:r>
      <w:r w:rsidR="0044053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r w:rsidR="00CB570B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Dalla </w:t>
      </w:r>
      <w:r w:rsidR="0044053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misurazione del cranio </w:t>
      </w:r>
      <w:r w:rsidR="00CB570B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risultò </w:t>
      </w:r>
      <w:r w:rsidR="0044053A">
        <w:rPr>
          <w:rFonts w:asciiTheme="minorHAnsi" w:hAnsiTheme="minorHAnsi" w:cstheme="minorHAnsi"/>
          <w:color w:val="000000"/>
          <w:sz w:val="20"/>
          <w:szCs w:val="20"/>
          <w:lang w:val="it-IT"/>
        </w:rPr>
        <w:t>che si trattava</w:t>
      </w:r>
      <w:r w:rsidR="006F0EF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di un esemplare maschio</w:t>
      </w:r>
      <w:r w:rsidR="00492E90" w:rsidRPr="0044053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. </w:t>
      </w:r>
      <w:r w:rsidR="006F0EFA" w:rsidRPr="006F0EF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E‘ stato questo il primo ritrovamento di uno sciacallo dorato in Alto Adige. </w:t>
      </w:r>
      <w:r w:rsidR="00D0606F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r w:rsidR="00CB570B">
        <w:rPr>
          <w:rFonts w:asciiTheme="minorHAnsi" w:hAnsiTheme="minorHAnsi" w:cstheme="minorHAnsi"/>
          <w:color w:val="000000"/>
          <w:sz w:val="20"/>
          <w:szCs w:val="20"/>
          <w:lang w:val="it-IT"/>
        </w:rPr>
        <w:t>In precedenza erano stati segnalati due avvistamenti, non confermati, che, dopo il ritrovamento, accrebbero d’</w:t>
      </w:r>
      <w:r w:rsidR="006F0EFA" w:rsidRPr="006F0EF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importanza. Una biologa aveva riferito di un avvistamento a </w:t>
      </w:r>
      <w:proofErr w:type="spellStart"/>
      <w:r w:rsidR="006F0EFA" w:rsidRPr="006F0EFA">
        <w:rPr>
          <w:rFonts w:asciiTheme="minorHAnsi" w:hAnsiTheme="minorHAnsi" w:cstheme="minorHAnsi"/>
          <w:color w:val="000000"/>
          <w:sz w:val="20"/>
          <w:szCs w:val="20"/>
          <w:lang w:val="it-IT"/>
        </w:rPr>
        <w:t>Fiè</w:t>
      </w:r>
      <w:proofErr w:type="spellEnd"/>
      <w:r w:rsidR="006F0EFA" w:rsidRPr="006F0EF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allo </w:t>
      </w:r>
      <w:proofErr w:type="spellStart"/>
      <w:r w:rsidR="006F0EFA" w:rsidRPr="006F0EFA">
        <w:rPr>
          <w:rFonts w:asciiTheme="minorHAnsi" w:hAnsiTheme="minorHAnsi" w:cstheme="minorHAnsi"/>
          <w:color w:val="000000"/>
          <w:sz w:val="20"/>
          <w:szCs w:val="20"/>
          <w:lang w:val="it-IT"/>
        </w:rPr>
        <w:t>Sciliar</w:t>
      </w:r>
      <w:proofErr w:type="spellEnd"/>
      <w:r w:rsidR="006F0EFA" w:rsidRPr="006F0EF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, un cacciatore aveva dichiarato di aver </w:t>
      </w:r>
      <w:r w:rsidR="00BB03B7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visto </w:t>
      </w:r>
      <w:r w:rsidR="00D0606F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uno </w:t>
      </w:r>
      <w:r w:rsidR="006F0EFA" w:rsidRPr="006F0EFA">
        <w:rPr>
          <w:rFonts w:asciiTheme="minorHAnsi" w:hAnsiTheme="minorHAnsi" w:cstheme="minorHAnsi"/>
          <w:color w:val="000000"/>
          <w:sz w:val="20"/>
          <w:szCs w:val="20"/>
          <w:lang w:val="it-IT"/>
        </w:rPr>
        <w:t>sciacallo dorato</w:t>
      </w:r>
      <w:r w:rsidR="00BB03B7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, in primavera, </w:t>
      </w:r>
      <w:r w:rsidR="006F0EFA" w:rsidRPr="006F0EF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nella riserva di </w:t>
      </w:r>
      <w:r w:rsidR="006F0EF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caccia di </w:t>
      </w:r>
      <w:proofErr w:type="spellStart"/>
      <w:r w:rsidR="006F0EFA">
        <w:rPr>
          <w:rFonts w:asciiTheme="minorHAnsi" w:hAnsiTheme="minorHAnsi" w:cstheme="minorHAnsi"/>
          <w:color w:val="000000"/>
          <w:sz w:val="20"/>
          <w:szCs w:val="20"/>
          <w:lang w:val="it-IT"/>
        </w:rPr>
        <w:t>C</w:t>
      </w:r>
      <w:r w:rsidR="006F0EFA" w:rsidRPr="006F0EFA">
        <w:rPr>
          <w:rFonts w:asciiTheme="minorHAnsi" w:hAnsiTheme="minorHAnsi" w:cstheme="minorHAnsi"/>
          <w:color w:val="000000"/>
          <w:sz w:val="20"/>
          <w:szCs w:val="20"/>
          <w:lang w:val="it-IT"/>
        </w:rPr>
        <w:t>astelrotto</w:t>
      </w:r>
      <w:proofErr w:type="spellEnd"/>
      <w:r w:rsidR="006F0EFA" w:rsidRPr="006F0EFA">
        <w:rPr>
          <w:rFonts w:asciiTheme="minorHAnsi" w:hAnsiTheme="minorHAnsi" w:cstheme="minorHAnsi"/>
          <w:color w:val="000000"/>
          <w:sz w:val="20"/>
          <w:szCs w:val="20"/>
          <w:lang w:val="it-IT"/>
        </w:rPr>
        <w:t>.</w:t>
      </w:r>
      <w:r w:rsidR="006F0EF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</w:p>
    <w:p w:rsidR="004A5871" w:rsidRPr="006F0EFA" w:rsidRDefault="004A5871" w:rsidP="00D92AEE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</w:p>
    <w:p w:rsidR="00422FDE" w:rsidRPr="00400E22" w:rsidRDefault="007E45E2" w:rsidP="00D92AEE">
      <w:pPr>
        <w:pStyle w:val="VorspannZeitung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2014-1</w:t>
      </w:r>
      <w:r w:rsidR="00E5547A">
        <w:rPr>
          <w:rFonts w:asciiTheme="minorHAnsi" w:hAnsiTheme="minorHAnsi" w:cstheme="minorHAnsi"/>
        </w:rPr>
        <w:t>9</w:t>
      </w:r>
    </w:p>
    <w:p w:rsidR="00BB03B7" w:rsidRDefault="00D0606F" w:rsidP="00D92AEE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  <w:proofErr w:type="gramStart"/>
      <w:r w:rsidRPr="00D0606F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Sono </w:t>
      </w:r>
      <w:r w:rsidR="009924C8">
        <w:rPr>
          <w:rFonts w:asciiTheme="minorHAnsi" w:hAnsiTheme="minorHAnsi" w:cstheme="minorHAnsi"/>
          <w:color w:val="000000"/>
          <w:sz w:val="20"/>
          <w:szCs w:val="20"/>
          <w:lang w:val="it-IT"/>
        </w:rPr>
        <w:t>dovuti</w:t>
      </w:r>
      <w:proofErr w:type="gramEnd"/>
      <w:r w:rsidR="009924C8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trascorrere </w:t>
      </w:r>
      <w:r w:rsidRPr="00D0606F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alcuni anni, prima di </w:t>
      </w:r>
      <w:r w:rsidR="009924C8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avere </w:t>
      </w:r>
      <w:r w:rsidRPr="00D0606F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un nuovo 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>ritrovamento di sciacallo dorato</w:t>
      </w:r>
      <w:r w:rsidR="009924C8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in Alto Adige</w:t>
      </w:r>
      <w:r w:rsidRPr="00D0606F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. </w:t>
      </w:r>
    </w:p>
    <w:p w:rsidR="006E6FFC" w:rsidRPr="0056073B" w:rsidRDefault="0056073B" w:rsidP="00D92AEE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  <w:r w:rsidRPr="0056073B">
        <w:rPr>
          <w:rFonts w:asciiTheme="minorHAnsi" w:hAnsiTheme="minorHAnsi" w:cstheme="minorHAnsi"/>
          <w:color w:val="000000"/>
          <w:sz w:val="20"/>
          <w:szCs w:val="20"/>
          <w:lang w:val="it-IT"/>
        </w:rPr>
        <w:t>A metà maggio 2014</w:t>
      </w:r>
      <w:r w:rsidR="009924C8">
        <w:rPr>
          <w:rFonts w:asciiTheme="minorHAnsi" w:hAnsiTheme="minorHAnsi" w:cstheme="minorHAnsi"/>
          <w:color w:val="000000"/>
          <w:sz w:val="20"/>
          <w:szCs w:val="20"/>
          <w:lang w:val="it-IT"/>
        </w:rPr>
        <w:t>,</w:t>
      </w:r>
      <w:r w:rsidRPr="0056073B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un cacciatore della riserva di Silandro</w:t>
      </w:r>
      <w:r w:rsidR="009924C8">
        <w:rPr>
          <w:rFonts w:asciiTheme="minorHAnsi" w:hAnsiTheme="minorHAnsi" w:cstheme="minorHAnsi"/>
          <w:color w:val="000000"/>
          <w:sz w:val="20"/>
          <w:szCs w:val="20"/>
          <w:lang w:val="it-IT"/>
        </w:rPr>
        <w:t>,</w:t>
      </w:r>
      <w:r w:rsidRPr="0056073B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in Media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>Val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>Venosta</w:t>
      </w:r>
      <w:proofErr w:type="spellEnd"/>
      <w:r w:rsidR="009924C8">
        <w:rPr>
          <w:rFonts w:asciiTheme="minorHAnsi" w:hAnsiTheme="minorHAnsi" w:cstheme="minorHAnsi"/>
          <w:color w:val="000000"/>
          <w:sz w:val="20"/>
          <w:szCs w:val="20"/>
          <w:lang w:val="it-IT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ha fot</w:t>
      </w:r>
      <w:r w:rsidRPr="0056073B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ografato 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un predatore </w:t>
      </w:r>
      <w:r w:rsidR="00CB570B">
        <w:rPr>
          <w:rFonts w:asciiTheme="minorHAnsi" w:hAnsiTheme="minorHAnsi" w:cstheme="minorHAnsi"/>
          <w:color w:val="000000"/>
          <w:sz w:val="20"/>
          <w:szCs w:val="20"/>
          <w:lang w:val="it-IT"/>
        </w:rPr>
        <w:t>grigio, simile a</w:t>
      </w:r>
      <w:r w:rsidR="009924C8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un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cane.</w:t>
      </w:r>
      <w:r w:rsidR="00D92AEE" w:rsidRPr="0056073B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r w:rsidR="009924C8" w:rsidRPr="009924C8">
        <w:rPr>
          <w:rFonts w:asciiTheme="minorHAnsi" w:hAnsiTheme="minorHAnsi" w:cstheme="minorHAnsi"/>
          <w:color w:val="000000"/>
          <w:sz w:val="20"/>
          <w:szCs w:val="20"/>
          <w:lang w:val="it-IT"/>
        </w:rPr>
        <w:t>In primo</w:t>
      </w:r>
      <w:r w:rsidRPr="009924C8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luogo pensò di aver individuato un lupo. </w:t>
      </w:r>
      <w:r w:rsidRPr="0056073B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La risposta </w:t>
      </w:r>
      <w:r w:rsidR="00BB03B7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certa </w:t>
      </w:r>
      <w:r w:rsidRPr="0056073B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è arrivata </w:t>
      </w:r>
      <w:proofErr w:type="gramStart"/>
      <w:r w:rsidRPr="0056073B">
        <w:rPr>
          <w:rFonts w:asciiTheme="minorHAnsi" w:hAnsiTheme="minorHAnsi" w:cstheme="minorHAnsi"/>
          <w:color w:val="000000"/>
          <w:sz w:val="20"/>
          <w:szCs w:val="20"/>
          <w:lang w:val="it-IT"/>
        </w:rPr>
        <w:t>da</w:t>
      </w:r>
      <w:r w:rsidR="009A3ADC">
        <w:rPr>
          <w:rFonts w:asciiTheme="minorHAnsi" w:hAnsiTheme="minorHAnsi" w:cstheme="minorHAnsi"/>
          <w:color w:val="000000"/>
          <w:sz w:val="20"/>
          <w:szCs w:val="20"/>
          <w:lang w:val="it-IT"/>
        </w:rPr>
        <w:t>ll’</w:t>
      </w:r>
      <w:proofErr w:type="gramEnd"/>
      <w:r w:rsidR="009A3ADC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installazione di una </w:t>
      </w:r>
      <w:proofErr w:type="spellStart"/>
      <w:r w:rsidR="009A3ADC">
        <w:rPr>
          <w:rFonts w:asciiTheme="minorHAnsi" w:hAnsiTheme="minorHAnsi" w:cstheme="minorHAnsi"/>
          <w:color w:val="000000"/>
          <w:sz w:val="20"/>
          <w:szCs w:val="20"/>
          <w:lang w:val="it-IT"/>
        </w:rPr>
        <w:t>fototrappola</w:t>
      </w:r>
      <w:proofErr w:type="spellEnd"/>
      <w:r w:rsidRPr="0056073B">
        <w:rPr>
          <w:rFonts w:asciiTheme="minorHAnsi" w:hAnsiTheme="minorHAnsi" w:cstheme="minorHAnsi"/>
          <w:color w:val="000000"/>
          <w:sz w:val="20"/>
          <w:szCs w:val="20"/>
          <w:lang w:val="it-IT"/>
        </w:rPr>
        <w:t>:</w:t>
      </w:r>
      <w:r w:rsidR="009A3ADC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r w:rsidRPr="0056073B">
        <w:rPr>
          <w:rFonts w:asciiTheme="minorHAnsi" w:hAnsiTheme="minorHAnsi" w:cstheme="minorHAnsi"/>
          <w:color w:val="000000"/>
          <w:sz w:val="20"/>
          <w:szCs w:val="20"/>
          <w:lang w:val="it-IT"/>
        </w:rPr>
        <w:t>n</w:t>
      </w:r>
      <w:r w:rsidR="009A3ADC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on </w:t>
      </w:r>
      <w:r w:rsidRPr="0056073B">
        <w:rPr>
          <w:rFonts w:asciiTheme="minorHAnsi" w:hAnsiTheme="minorHAnsi" w:cstheme="minorHAnsi"/>
          <w:color w:val="000000"/>
          <w:sz w:val="20"/>
          <w:szCs w:val="20"/>
          <w:lang w:val="it-IT"/>
        </w:rPr>
        <w:t>erano lupi a girovagare sul Monte Sole</w:t>
      </w:r>
      <w:r w:rsidR="009924C8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, 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>ma due sciacalli dorati</w:t>
      </w:r>
      <w:r w:rsidR="00D92AEE" w:rsidRPr="0056073B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. 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>E’ interessante il fatto che</w:t>
      </w:r>
      <w:r w:rsidR="009924C8">
        <w:rPr>
          <w:rFonts w:asciiTheme="minorHAnsi" w:hAnsiTheme="minorHAnsi" w:cstheme="minorHAnsi"/>
          <w:color w:val="000000"/>
          <w:sz w:val="20"/>
          <w:szCs w:val="20"/>
          <w:lang w:val="it-IT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r w:rsidR="00CB570B">
        <w:rPr>
          <w:rFonts w:asciiTheme="minorHAnsi" w:hAnsiTheme="minorHAnsi" w:cstheme="minorHAnsi"/>
          <w:color w:val="000000"/>
          <w:sz w:val="20"/>
          <w:szCs w:val="20"/>
          <w:lang w:val="it-IT"/>
        </w:rPr>
        <w:t>in seguito</w:t>
      </w:r>
      <w:r w:rsidR="009924C8">
        <w:rPr>
          <w:rFonts w:asciiTheme="minorHAnsi" w:hAnsiTheme="minorHAnsi" w:cstheme="minorHAnsi"/>
          <w:color w:val="000000"/>
          <w:sz w:val="20"/>
          <w:szCs w:val="20"/>
          <w:lang w:val="it-IT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questi due esemplari siano stati avvistati</w:t>
      </w:r>
      <w:r w:rsidR="009924C8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solo</w:t>
      </w:r>
      <w:r w:rsidR="00A30DE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raramente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. </w:t>
      </w:r>
      <w:r w:rsidRPr="0056073B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r w:rsidR="00BB03B7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E’ </w:t>
      </w:r>
      <w:r w:rsidR="00A30DE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riuscito </w:t>
      </w:r>
      <w:r w:rsidR="00BB03B7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qualche volta </w:t>
      </w:r>
      <w:r w:rsidR="00A30DE3">
        <w:rPr>
          <w:rFonts w:asciiTheme="minorHAnsi" w:hAnsiTheme="minorHAnsi" w:cstheme="minorHAnsi"/>
          <w:color w:val="000000"/>
          <w:sz w:val="20"/>
          <w:szCs w:val="20"/>
          <w:lang w:val="it-IT"/>
        </w:rPr>
        <w:t>il guardiacaccia competente</w:t>
      </w:r>
      <w:r w:rsidR="00BB03B7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a vedere uno sciacallo dorato, l’ultimo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nel 2017. Dal comportamento dell’animale, </w:t>
      </w:r>
      <w:r w:rsidR="009A3ADC">
        <w:rPr>
          <w:rFonts w:asciiTheme="minorHAnsi" w:hAnsiTheme="minorHAnsi" w:cstheme="minorHAnsi"/>
          <w:color w:val="000000"/>
          <w:sz w:val="20"/>
          <w:szCs w:val="20"/>
          <w:lang w:val="it-IT"/>
        </w:rPr>
        <w:t>l’agente venatorio deduce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che si tratti di un esemplare maschio</w:t>
      </w:r>
      <w:r w:rsidR="00492E90" w:rsidRPr="0056073B">
        <w:rPr>
          <w:rFonts w:asciiTheme="minorHAnsi" w:hAnsiTheme="minorHAnsi" w:cstheme="minorHAnsi"/>
          <w:color w:val="000000"/>
          <w:sz w:val="20"/>
          <w:szCs w:val="20"/>
          <w:lang w:val="it-IT"/>
        </w:rPr>
        <w:t>.</w:t>
      </w:r>
      <w:r w:rsidR="006E6FFC" w:rsidRPr="0056073B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</w:p>
    <w:p w:rsidR="00E5547A" w:rsidRDefault="0056073B" w:rsidP="00D92AEE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  <w:r w:rsidRPr="009A3ADC">
        <w:rPr>
          <w:rFonts w:asciiTheme="minorHAnsi" w:hAnsiTheme="minorHAnsi" w:cstheme="minorHAnsi"/>
          <w:color w:val="000000"/>
          <w:sz w:val="20"/>
          <w:szCs w:val="20"/>
          <w:lang w:val="it-IT"/>
        </w:rPr>
        <w:t>In ogni caso</w:t>
      </w:r>
      <w:r w:rsidR="009A3ADC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r w:rsidR="00C54C24" w:rsidRPr="009A3ADC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– </w:t>
      </w:r>
      <w:r w:rsidR="009A3ADC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contrariamente a quanto </w:t>
      </w:r>
      <w:r w:rsidR="009A3ADC" w:rsidRPr="009A3ADC">
        <w:rPr>
          <w:rFonts w:asciiTheme="minorHAnsi" w:hAnsiTheme="minorHAnsi" w:cstheme="minorHAnsi"/>
          <w:color w:val="000000"/>
          <w:sz w:val="20"/>
          <w:szCs w:val="20"/>
          <w:lang w:val="it-IT"/>
        </w:rPr>
        <w:t>riportato in letteratura</w:t>
      </w:r>
      <w:r w:rsidR="009924C8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r w:rsidRPr="009A3ADC">
        <w:rPr>
          <w:rFonts w:asciiTheme="minorHAnsi" w:hAnsiTheme="minorHAnsi" w:cstheme="minorHAnsi"/>
          <w:i/>
          <w:color w:val="000000"/>
          <w:sz w:val="20"/>
          <w:szCs w:val="20"/>
          <w:lang w:val="it-IT"/>
        </w:rPr>
        <w:t>(</w:t>
      </w:r>
      <w:proofErr w:type="spellStart"/>
      <w:r w:rsidRPr="009A3ADC">
        <w:rPr>
          <w:rFonts w:asciiTheme="minorHAnsi" w:hAnsiTheme="minorHAnsi" w:cstheme="minorHAnsi"/>
          <w:i/>
          <w:color w:val="000000"/>
          <w:sz w:val="20"/>
          <w:szCs w:val="20"/>
          <w:lang w:val="it-IT"/>
        </w:rPr>
        <w:t>Lapini</w:t>
      </w:r>
      <w:proofErr w:type="spellEnd"/>
      <w:r w:rsidRPr="009A3ADC">
        <w:rPr>
          <w:rFonts w:asciiTheme="minorHAnsi" w:hAnsiTheme="minorHAnsi" w:cstheme="minorHAnsi"/>
          <w:i/>
          <w:color w:val="000000"/>
          <w:sz w:val="20"/>
          <w:szCs w:val="20"/>
          <w:lang w:val="it-IT"/>
        </w:rPr>
        <w:t xml:space="preserve"> </w:t>
      </w:r>
      <w:proofErr w:type="spellStart"/>
      <w:r w:rsidRPr="009A3ADC">
        <w:rPr>
          <w:rFonts w:asciiTheme="minorHAnsi" w:hAnsiTheme="minorHAnsi" w:cstheme="minorHAnsi"/>
          <w:i/>
          <w:color w:val="000000"/>
          <w:sz w:val="20"/>
          <w:szCs w:val="20"/>
          <w:lang w:val="it-IT"/>
        </w:rPr>
        <w:t>et</w:t>
      </w:r>
      <w:proofErr w:type="spellEnd"/>
      <w:r w:rsidRPr="009A3ADC">
        <w:rPr>
          <w:rFonts w:asciiTheme="minorHAnsi" w:hAnsiTheme="minorHAnsi" w:cstheme="minorHAnsi"/>
          <w:i/>
          <w:color w:val="000000"/>
          <w:sz w:val="20"/>
          <w:szCs w:val="20"/>
          <w:lang w:val="it-IT"/>
        </w:rPr>
        <w:t xml:space="preserve"> al. 2018 – Di</w:t>
      </w:r>
      <w:r w:rsidR="00C54C24" w:rsidRPr="009A3ADC">
        <w:rPr>
          <w:rFonts w:asciiTheme="minorHAnsi" w:hAnsiTheme="minorHAnsi" w:cstheme="minorHAnsi"/>
          <w:i/>
          <w:color w:val="000000"/>
          <w:sz w:val="20"/>
          <w:szCs w:val="20"/>
          <w:lang w:val="it-IT"/>
        </w:rPr>
        <w:t xml:space="preserve">stribuzione e problemi di conservazione di </w:t>
      </w:r>
      <w:proofErr w:type="spellStart"/>
      <w:r w:rsidR="00C54C24" w:rsidRPr="009A3ADC">
        <w:rPr>
          <w:rFonts w:asciiTheme="minorHAnsi" w:hAnsiTheme="minorHAnsi" w:cstheme="minorHAnsi"/>
          <w:i/>
          <w:color w:val="000000"/>
          <w:sz w:val="20"/>
          <w:szCs w:val="20"/>
          <w:lang w:val="it-IT"/>
        </w:rPr>
        <w:t>Canis</w:t>
      </w:r>
      <w:proofErr w:type="spellEnd"/>
      <w:r w:rsidR="00C54C24" w:rsidRPr="009A3ADC">
        <w:rPr>
          <w:rFonts w:asciiTheme="minorHAnsi" w:hAnsiTheme="minorHAnsi" w:cstheme="minorHAnsi"/>
          <w:i/>
          <w:color w:val="000000"/>
          <w:sz w:val="20"/>
          <w:szCs w:val="20"/>
          <w:lang w:val="it-IT"/>
        </w:rPr>
        <w:t xml:space="preserve"> </w:t>
      </w:r>
      <w:proofErr w:type="spellStart"/>
      <w:r w:rsidR="00C54C24" w:rsidRPr="009A3ADC">
        <w:rPr>
          <w:rFonts w:asciiTheme="minorHAnsi" w:hAnsiTheme="minorHAnsi" w:cstheme="minorHAnsi"/>
          <w:i/>
          <w:color w:val="000000"/>
          <w:sz w:val="20"/>
          <w:szCs w:val="20"/>
          <w:lang w:val="it-IT"/>
        </w:rPr>
        <w:t>aureus</w:t>
      </w:r>
      <w:proofErr w:type="spellEnd"/>
      <w:r w:rsidR="00C54C24" w:rsidRPr="009A3ADC">
        <w:rPr>
          <w:rFonts w:asciiTheme="minorHAnsi" w:hAnsiTheme="minorHAnsi" w:cstheme="minorHAnsi"/>
          <w:i/>
          <w:color w:val="000000"/>
          <w:sz w:val="20"/>
          <w:szCs w:val="20"/>
          <w:lang w:val="it-IT"/>
        </w:rPr>
        <w:t xml:space="preserve"> in Italia)</w:t>
      </w:r>
      <w:r w:rsidR="00C54C24" w:rsidRPr="009A3ADC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r w:rsidR="009A3ADC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non è stato possibile </w:t>
      </w:r>
      <w:proofErr w:type="gramStart"/>
      <w:r w:rsidR="009924C8">
        <w:rPr>
          <w:rFonts w:asciiTheme="minorHAnsi" w:hAnsiTheme="minorHAnsi" w:cstheme="minorHAnsi"/>
          <w:color w:val="000000"/>
          <w:sz w:val="20"/>
          <w:szCs w:val="20"/>
          <w:lang w:val="it-IT"/>
        </w:rPr>
        <w:t>constatare</w:t>
      </w:r>
      <w:proofErr w:type="gramEnd"/>
      <w:r w:rsidR="009924C8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l’avvenuta </w:t>
      </w:r>
      <w:r w:rsidR="009A3ADC" w:rsidRPr="009A3ADC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riproduzione, anche se non è possibile escluderla del tutto. </w:t>
      </w:r>
    </w:p>
    <w:p w:rsidR="009924C8" w:rsidRPr="009A3ADC" w:rsidRDefault="009924C8" w:rsidP="00D92AEE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</w:p>
    <w:p w:rsidR="00E5547A" w:rsidRPr="00EF09B0" w:rsidRDefault="00A30DE3" w:rsidP="00D92AEE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  <w:r w:rsidRPr="00A30DE3">
        <w:rPr>
          <w:rFonts w:asciiTheme="minorHAnsi" w:hAnsiTheme="minorHAnsi" w:cstheme="minorHAnsi"/>
          <w:color w:val="000000"/>
          <w:sz w:val="20"/>
          <w:szCs w:val="20"/>
          <w:lang w:val="it-IT"/>
        </w:rPr>
        <w:t>Un ulteriore prova dell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>a presenza</w:t>
      </w:r>
      <w:r w:rsidRPr="00A30DE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dello sciacallo dorato 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è stata trovata, più per caso, il 20 marzo 2018, 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>Dobbia</w:t>
      </w:r>
      <w:r w:rsidR="00BB03B7">
        <w:rPr>
          <w:rFonts w:asciiTheme="minorHAnsi" w:hAnsiTheme="minorHAnsi" w:cstheme="minorHAnsi"/>
          <w:color w:val="000000"/>
          <w:sz w:val="20"/>
          <w:szCs w:val="20"/>
          <w:lang w:val="it-IT"/>
        </w:rPr>
        <w:t>co</w:t>
      </w:r>
      <w:proofErr w:type="spellEnd"/>
      <w:r w:rsidR="00BB03B7">
        <w:rPr>
          <w:rFonts w:asciiTheme="minorHAnsi" w:hAnsiTheme="minorHAnsi" w:cstheme="minorHAnsi"/>
          <w:color w:val="000000"/>
          <w:sz w:val="20"/>
          <w:szCs w:val="20"/>
          <w:lang w:val="it-IT"/>
        </w:rPr>
        <w:t>, nei pressi del confine co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l Tirolo Orientale. </w:t>
      </w:r>
      <w:r w:rsidRPr="00A30DE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Da un capriolo dilaniato, opera non univocamente </w:t>
      </w:r>
      <w:r w:rsidR="00BC337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imputabile </w:t>
      </w:r>
      <w:r w:rsidRPr="00A30DE3">
        <w:rPr>
          <w:rFonts w:asciiTheme="minorHAnsi" w:hAnsiTheme="minorHAnsi" w:cstheme="minorHAnsi"/>
          <w:color w:val="000000"/>
          <w:sz w:val="20"/>
          <w:szCs w:val="20"/>
          <w:lang w:val="it-IT"/>
        </w:rPr>
        <w:t>a una volpe, a un cane o a un lupo,</w:t>
      </w:r>
      <w:r w:rsidR="00BC337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i</w:t>
      </w:r>
      <w:r w:rsidRPr="00A30DE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l forestale competente ha prelevato un campione 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>di saliva</w:t>
      </w:r>
      <w:r w:rsidR="00E5547A" w:rsidRPr="00A30DE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. </w:t>
      </w:r>
      <w:r w:rsidRPr="00BC337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L’analisi genetica </w:t>
      </w:r>
      <w:r w:rsidR="00BB03B7">
        <w:rPr>
          <w:rFonts w:asciiTheme="minorHAnsi" w:hAnsiTheme="minorHAnsi" w:cstheme="minorHAnsi"/>
          <w:color w:val="000000"/>
          <w:sz w:val="20"/>
          <w:szCs w:val="20"/>
          <w:lang w:val="it-IT"/>
        </w:rPr>
        <w:t>ha stabilito che a uccidere</w:t>
      </w:r>
      <w:r w:rsidR="00BC337A" w:rsidRPr="00BC337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il capriolo </w:t>
      </w:r>
      <w:r w:rsidR="00EF09B0">
        <w:rPr>
          <w:rFonts w:asciiTheme="minorHAnsi" w:hAnsiTheme="minorHAnsi" w:cstheme="minorHAnsi"/>
          <w:color w:val="000000"/>
          <w:sz w:val="20"/>
          <w:szCs w:val="20"/>
          <w:lang w:val="it-IT"/>
        </w:rPr>
        <w:t>è</w:t>
      </w:r>
      <w:r w:rsidR="00BC337A" w:rsidRPr="00BC337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stato uno sciacallo dorato.</w:t>
      </w:r>
      <w:r w:rsidR="00E5547A" w:rsidRPr="00BC337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proofErr w:type="gramStart"/>
      <w:r w:rsidR="00EF09B0">
        <w:rPr>
          <w:rFonts w:asciiTheme="minorHAnsi" w:hAnsiTheme="minorHAnsi" w:cstheme="minorHAnsi"/>
          <w:color w:val="000000"/>
          <w:sz w:val="20"/>
          <w:szCs w:val="20"/>
          <w:lang w:val="it-IT"/>
        </w:rPr>
        <w:t>Ulteriori</w:t>
      </w:r>
      <w:proofErr w:type="gramEnd"/>
      <w:r w:rsidR="00EF09B0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analisi stabiliranno se </w:t>
      </w:r>
      <w:r w:rsidR="00BC337A">
        <w:rPr>
          <w:rFonts w:asciiTheme="minorHAnsi" w:hAnsiTheme="minorHAnsi" w:cstheme="minorHAnsi"/>
          <w:color w:val="000000"/>
          <w:sz w:val="20"/>
          <w:szCs w:val="20"/>
          <w:lang w:val="it-IT"/>
        </w:rPr>
        <w:t>si tratt</w:t>
      </w:r>
      <w:r w:rsidR="00EF09B0">
        <w:rPr>
          <w:rFonts w:asciiTheme="minorHAnsi" w:hAnsiTheme="minorHAnsi" w:cstheme="minorHAnsi"/>
          <w:color w:val="000000"/>
          <w:sz w:val="20"/>
          <w:szCs w:val="20"/>
          <w:lang w:val="it-IT"/>
        </w:rPr>
        <w:t>a</w:t>
      </w:r>
      <w:r w:rsidR="00BC337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dello stesso sciacallo </w:t>
      </w:r>
      <w:r w:rsidR="00EF09B0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dorato </w:t>
      </w:r>
      <w:r w:rsidR="00BC337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trovato morto il 13 aprile 2019 in un prato a </w:t>
      </w:r>
      <w:proofErr w:type="spellStart"/>
      <w:r w:rsidR="00BC337A">
        <w:rPr>
          <w:rFonts w:asciiTheme="minorHAnsi" w:hAnsiTheme="minorHAnsi" w:cstheme="minorHAnsi"/>
          <w:color w:val="000000"/>
          <w:sz w:val="20"/>
          <w:szCs w:val="20"/>
          <w:lang w:val="it-IT"/>
        </w:rPr>
        <w:t>Mules</w:t>
      </w:r>
      <w:proofErr w:type="spellEnd"/>
      <w:r w:rsidR="00E5547A" w:rsidRPr="00BC337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(</w:t>
      </w:r>
      <w:r w:rsidR="00BC337A" w:rsidRPr="00BC337A">
        <w:rPr>
          <w:rFonts w:asciiTheme="minorHAnsi" w:hAnsiTheme="minorHAnsi" w:cstheme="minorHAnsi"/>
          <w:color w:val="000000"/>
          <w:sz w:val="20"/>
          <w:szCs w:val="20"/>
          <w:lang w:val="it-IT"/>
        </w:rPr>
        <w:t>zona</w:t>
      </w:r>
      <w:r w:rsidR="00EF09B0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di</w:t>
      </w:r>
      <w:r w:rsidR="00BC337A" w:rsidRPr="00BC337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Vipiteno)</w:t>
      </w:r>
      <w:r w:rsidR="00E5547A" w:rsidRPr="00BC337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. </w:t>
      </w:r>
      <w:r w:rsidR="00BC337A" w:rsidRPr="00BC337A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r w:rsidR="00EF09B0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In </w:t>
      </w:r>
      <w:r w:rsidR="00BC337A" w:rsidRPr="00EF09B0">
        <w:rPr>
          <w:rFonts w:asciiTheme="minorHAnsi" w:hAnsiTheme="minorHAnsi" w:cstheme="minorHAnsi"/>
          <w:color w:val="000000"/>
          <w:sz w:val="20"/>
          <w:szCs w:val="20"/>
          <w:lang w:val="it-IT"/>
        </w:rPr>
        <w:t>aprile 2019</w:t>
      </w:r>
      <w:r w:rsidR="00EF09B0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, </w:t>
      </w:r>
      <w:r w:rsidR="00BC337A" w:rsidRPr="00EF09B0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due lupi sono circolati </w:t>
      </w:r>
      <w:r w:rsidR="00EF09B0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nella zona </w:t>
      </w:r>
      <w:r w:rsidR="00BC337A" w:rsidRPr="00EF09B0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di Vipiteno </w:t>
      </w:r>
      <w:r w:rsidR="00EF09B0">
        <w:rPr>
          <w:rFonts w:asciiTheme="minorHAnsi" w:hAnsiTheme="minorHAnsi" w:cstheme="minorHAnsi"/>
          <w:color w:val="000000"/>
          <w:sz w:val="20"/>
          <w:szCs w:val="20"/>
          <w:lang w:val="it-IT"/>
        </w:rPr>
        <w:t>e hanno dilaniato diversi piccoli animali. E’ possibile che anche lo sciacallo dorato rinvenuto sia stato sbranato dai lupi. Sulla su carcassa, infatti, sono state individuate tracce di morsi</w:t>
      </w:r>
      <w:r w:rsidR="00953F25" w:rsidRPr="00EF09B0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. </w:t>
      </w:r>
      <w:r w:rsidR="00EF09B0">
        <w:rPr>
          <w:rFonts w:asciiTheme="minorHAnsi" w:hAnsiTheme="minorHAnsi" w:cstheme="minorHAnsi"/>
          <w:color w:val="000000"/>
          <w:sz w:val="20"/>
          <w:szCs w:val="20"/>
          <w:lang w:val="it-IT"/>
        </w:rPr>
        <w:t>L’</w:t>
      </w:r>
      <w:r w:rsidR="00502849">
        <w:rPr>
          <w:rFonts w:asciiTheme="minorHAnsi" w:hAnsiTheme="minorHAnsi" w:cstheme="minorHAnsi"/>
          <w:color w:val="000000"/>
          <w:sz w:val="20"/>
          <w:szCs w:val="20"/>
          <w:lang w:val="it-IT"/>
        </w:rPr>
        <w:t>esempla</w:t>
      </w:r>
      <w:r w:rsidR="00EF09B0">
        <w:rPr>
          <w:rFonts w:asciiTheme="minorHAnsi" w:hAnsiTheme="minorHAnsi" w:cstheme="minorHAnsi"/>
          <w:color w:val="000000"/>
          <w:sz w:val="20"/>
          <w:szCs w:val="20"/>
          <w:lang w:val="it-IT"/>
        </w:rPr>
        <w:t>re, un maschio di 13,3 kg, è stato consegnato a un imbalsamatore.</w:t>
      </w:r>
    </w:p>
    <w:p w:rsidR="00EB32BB" w:rsidRPr="00EF09B0" w:rsidRDefault="00EB32BB" w:rsidP="00D92AEE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</w:p>
    <w:p w:rsidR="00422FDE" w:rsidRPr="00502849" w:rsidRDefault="00502849" w:rsidP="00062C6B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  <w:r w:rsidRPr="00502849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L’ultimo avvistamento di uno sciacallo dorato in 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>Alto Adige è avvenuto il 22 ago</w:t>
      </w:r>
      <w:r w:rsidRPr="00502849">
        <w:rPr>
          <w:rFonts w:asciiTheme="minorHAnsi" w:hAnsiTheme="minorHAnsi" w:cstheme="minorHAnsi"/>
          <w:color w:val="000000"/>
          <w:sz w:val="20"/>
          <w:szCs w:val="20"/>
          <w:lang w:val="it-IT"/>
        </w:rPr>
        <w:t>sto 2019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, di giorno, nella riserva di caccia di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>Laces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, in Media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>Val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>Venosta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.  </w:t>
      </w:r>
      <w:r w:rsidRPr="00502849">
        <w:rPr>
          <w:rFonts w:asciiTheme="minorHAnsi" w:hAnsiTheme="minorHAnsi" w:cstheme="minorHAnsi"/>
          <w:color w:val="000000"/>
          <w:sz w:val="20"/>
          <w:szCs w:val="20"/>
          <w:lang w:val="it-IT"/>
        </w:rPr>
        <w:t>Un cacciatore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ha potuto filmare a lungo </w:t>
      </w:r>
      <w:r w:rsidRPr="00502849">
        <w:rPr>
          <w:rFonts w:asciiTheme="minorHAnsi" w:hAnsiTheme="minorHAnsi" w:cstheme="minorHAnsi"/>
          <w:color w:val="000000"/>
          <w:sz w:val="20"/>
          <w:szCs w:val="20"/>
          <w:lang w:val="it-IT"/>
        </w:rPr>
        <w:t>uno sciacallo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dorato. Il l</w:t>
      </w:r>
      <w:r w:rsidRPr="00502849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uogo dell’osservazione si trova a circa 10 km da quello degli avvistamenti 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sul </w:t>
      </w:r>
      <w:r w:rsidRPr="00502849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Monte Sole di Silandro, 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>tuttavia dall’altra parte</w:t>
      </w:r>
      <w:r w:rsidR="00BB03B7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della valle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>,</w:t>
      </w:r>
      <w:r w:rsidRPr="00502849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sul lat</w:t>
      </w:r>
      <w:r w:rsidR="00BB03B7">
        <w:rPr>
          <w:rFonts w:asciiTheme="minorHAnsi" w:hAnsiTheme="minorHAnsi" w:cstheme="minorHAnsi"/>
          <w:color w:val="000000"/>
          <w:sz w:val="20"/>
          <w:szCs w:val="20"/>
          <w:lang w:val="it-IT"/>
        </w:rPr>
        <w:t>o orografico destro</w:t>
      </w:r>
      <w:r>
        <w:rPr>
          <w:rFonts w:asciiTheme="minorHAnsi" w:hAnsiTheme="minorHAnsi" w:cstheme="minorHAnsi"/>
          <w:color w:val="000000"/>
          <w:sz w:val="20"/>
          <w:szCs w:val="20"/>
          <w:lang w:val="it-IT"/>
        </w:rPr>
        <w:t>.</w:t>
      </w:r>
    </w:p>
    <w:p w:rsidR="00062C6B" w:rsidRPr="009924C8" w:rsidRDefault="00613AA0" w:rsidP="00062C6B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i/>
          <w:lang w:val="it-IT"/>
        </w:rPr>
      </w:pPr>
      <w:r>
        <w:rPr>
          <w:rFonts w:asciiTheme="minorHAnsi" w:hAnsiTheme="minorHAnsi" w:cstheme="minorHAnsi"/>
          <w:i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1.15pt;margin-top:-174.65pt;width:40.6pt;height:21.85pt;z-index:251673600;mso-height-percent:200;mso-height-percent:200;mso-width-relative:margin;mso-height-relative:margin" filled="f" stroked="f">
            <v:textbox style="mso-fit-shape-to-text:t">
              <w:txbxContent>
                <w:p w:rsidR="00F823EC" w:rsidRDefault="00F823EC" w:rsidP="00F823EC">
                  <w:r>
                    <w:t>2018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i/>
          <w:noProof/>
        </w:rPr>
        <w:pict>
          <v:shape id="_x0000_s1036" type="#_x0000_t202" style="position:absolute;margin-left:342.45pt;margin-top:-215.65pt;width:40.6pt;height:21.85pt;z-index:251674624;mso-height-percent:200;mso-height-percent:200;mso-width-relative:margin;mso-height-relative:margin" filled="f" stroked="f">
            <v:textbox style="mso-fit-shape-to-text:t">
              <w:txbxContent>
                <w:p w:rsidR="00F823EC" w:rsidRDefault="00F823EC" w:rsidP="00F823EC">
                  <w:r>
                    <w:t>2009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i/>
          <w:noProof/>
        </w:rPr>
        <w:pict>
          <v:shape id="_x0000_s1034" type="#_x0000_t202" style="position:absolute;margin-left:252.15pt;margin-top:-218.65pt;width:40.6pt;height:21.85pt;z-index:251672576;mso-height-percent:200;mso-height-percent:200;mso-width-relative:margin;mso-height-relative:margin" filled="f" stroked="f">
            <v:textbox style="mso-fit-shape-to-text:t">
              <w:txbxContent>
                <w:p w:rsidR="00F823EC" w:rsidRDefault="00F823EC" w:rsidP="00F823EC">
                  <w:r>
                    <w:t>2019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i/>
          <w:noProof/>
        </w:rPr>
        <w:pict>
          <v:shape id="_x0000_s1033" type="#_x0000_t202" style="position:absolute;margin-left:86.65pt;margin-top:-152pt;width:40.6pt;height:21.85pt;z-index:251671552;mso-height-percent:200;mso-height-percent:200;mso-width-relative:margin;mso-height-relative:margin" filled="f" stroked="f">
            <v:textbox style="mso-fit-shape-to-text:t">
              <w:txbxContent>
                <w:p w:rsidR="0028775B" w:rsidRDefault="0028775B" w:rsidP="0028775B">
                  <w:r>
                    <w:t>201</w:t>
                  </w:r>
                  <w:r w:rsidR="00F823EC">
                    <w:t>4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i/>
          <w:noProof/>
          <w:lang w:eastAsia="en-US"/>
        </w:rPr>
        <w:pict>
          <v:shape id="_x0000_s1032" type="#_x0000_t202" style="position:absolute;margin-left:114.7pt;margin-top:-133.85pt;width:40.6pt;height:21.85pt;z-index:251670528;mso-height-percent:200;mso-height-percent:200;mso-width-relative:margin;mso-height-relative:margin" filled="f" stroked="f">
            <v:textbox style="mso-fit-shape-to-text:t">
              <w:txbxContent>
                <w:p w:rsidR="0028775B" w:rsidRDefault="0028775B">
                  <w:r>
                    <w:t>2019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i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245.15pt;margin-top:-212.65pt;width:12.5pt;height:9.5pt;z-index:251668480" o:regroupid="1" fillcolor="red"/>
        </w:pict>
      </w:r>
      <w:r>
        <w:rPr>
          <w:rFonts w:asciiTheme="minorHAnsi" w:hAnsiTheme="minorHAnsi" w:cstheme="minorHAnsi"/>
          <w:i/>
          <w:noProof/>
        </w:rPr>
        <w:pict>
          <v:shape id="_x0000_s1029" type="#_x0000_t5" style="position:absolute;margin-left:80.65pt;margin-top:-145.65pt;width:12.5pt;height:9.5pt;z-index:251667456" o:regroupid="1" fillcolor="red"/>
        </w:pict>
      </w:r>
      <w:r>
        <w:rPr>
          <w:rFonts w:asciiTheme="minorHAnsi" w:hAnsiTheme="minorHAnsi" w:cstheme="minorHAnsi"/>
          <w:i/>
          <w:noProof/>
        </w:rPr>
        <w:pict>
          <v:shape id="_x0000_s1028" type="#_x0000_t5" style="position:absolute;margin-left:108.65pt;margin-top:-128.15pt;width:12.5pt;height:9.5pt;z-index:251666432" o:regroupid="1" fillcolor="red"/>
        </w:pict>
      </w:r>
      <w:r>
        <w:rPr>
          <w:rFonts w:asciiTheme="minorHAnsi" w:hAnsiTheme="minorHAnsi" w:cstheme="minorHAnsi"/>
          <w:i/>
          <w:noProof/>
        </w:rPr>
        <w:pict>
          <v:shape id="_x0000_s1027" type="#_x0000_t5" style="position:absolute;margin-left:403.65pt;margin-top:-169.15pt;width:12.5pt;height:9.5pt;z-index:251665408" o:regroupid="1" fillcolor="red"/>
        </w:pict>
      </w:r>
      <w:r>
        <w:rPr>
          <w:rFonts w:asciiTheme="minorHAnsi" w:hAnsiTheme="minorHAnsi" w:cstheme="minorHAnsi"/>
          <w:i/>
          <w:noProof/>
        </w:rPr>
        <w:pict>
          <v:shape id="_x0000_s1026" type="#_x0000_t5" style="position:absolute;margin-left:336.15pt;margin-top:-209.65pt;width:12.5pt;height:9.5pt;z-index:251664384" o:regroupid="1" fillcolor="red"/>
        </w:pict>
      </w:r>
      <w:r w:rsidR="00062C6B" w:rsidRPr="00F823EC"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5759450" cy="3505200"/>
            <wp:effectExtent l="19050" t="0" r="0" b="0"/>
            <wp:wrapTight wrapText="bothSides">
              <wp:wrapPolygon edited="0">
                <wp:start x="-71" y="0"/>
                <wp:lineTo x="-71" y="21483"/>
                <wp:lineTo x="21576" y="21483"/>
                <wp:lineTo x="21576" y="0"/>
                <wp:lineTo x="-71" y="0"/>
              </wp:wrapPolygon>
            </wp:wrapTight>
            <wp:docPr id="2" name="Grafik 1" descr="suedtirol-top15-qv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dtirol-top15-qv-ma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4C8" w:rsidRPr="009924C8">
        <w:rPr>
          <w:rFonts w:asciiTheme="minorHAnsi" w:hAnsiTheme="minorHAnsi" w:cstheme="minorHAnsi"/>
          <w:i/>
          <w:lang w:val="it-IT"/>
        </w:rPr>
        <w:t>Distribuzione di avvistamenti accertati di sciacallo dorato in Alto Adige</w:t>
      </w:r>
    </w:p>
    <w:p w:rsidR="005F6314" w:rsidRPr="009924C8" w:rsidRDefault="005F6314" w:rsidP="00062C6B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i/>
          <w:lang w:val="it-IT"/>
        </w:rPr>
      </w:pPr>
    </w:p>
    <w:p w:rsidR="005F6314" w:rsidRPr="009924C8" w:rsidRDefault="005F6314" w:rsidP="00062C6B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i/>
          <w:lang w:val="it-IT"/>
        </w:rPr>
      </w:pPr>
    </w:p>
    <w:p w:rsidR="005F6314" w:rsidRPr="009924C8" w:rsidRDefault="009924C8" w:rsidP="005F6314">
      <w:pPr>
        <w:pStyle w:val="UntertitelZeitung"/>
        <w:spacing w:line="240" w:lineRule="auto"/>
        <w:rPr>
          <w:rFonts w:asciiTheme="minorHAnsi" w:hAnsiTheme="minorHAnsi" w:cstheme="minorHAnsi"/>
          <w:lang w:val="it-IT"/>
        </w:rPr>
      </w:pPr>
      <w:r w:rsidRPr="009924C8">
        <w:rPr>
          <w:rFonts w:asciiTheme="minorHAnsi" w:hAnsiTheme="minorHAnsi" w:cstheme="minorHAnsi"/>
          <w:lang w:val="it-IT"/>
        </w:rPr>
        <w:t>Autore</w:t>
      </w:r>
      <w:r w:rsidR="005F6314" w:rsidRPr="009924C8">
        <w:rPr>
          <w:rFonts w:asciiTheme="minorHAnsi" w:hAnsiTheme="minorHAnsi" w:cstheme="minorHAnsi"/>
          <w:lang w:val="it-IT"/>
        </w:rPr>
        <w:t xml:space="preserve">: Lothar Gerstgrasser, </w:t>
      </w:r>
      <w:proofErr w:type="gramStart"/>
      <w:r w:rsidRPr="009924C8">
        <w:rPr>
          <w:rFonts w:asciiTheme="minorHAnsi" w:hAnsiTheme="minorHAnsi" w:cstheme="minorHAnsi"/>
          <w:lang w:val="it-IT"/>
        </w:rPr>
        <w:t>Associazione Cacciatori Alto Adige</w:t>
      </w:r>
      <w:proofErr w:type="gramEnd"/>
      <w:r w:rsidR="005F6314" w:rsidRPr="009924C8">
        <w:rPr>
          <w:rFonts w:asciiTheme="minorHAnsi" w:hAnsiTheme="minorHAnsi" w:cstheme="minorHAnsi"/>
          <w:lang w:val="it-IT"/>
        </w:rPr>
        <w:t xml:space="preserve"> </w:t>
      </w:r>
    </w:p>
    <w:p w:rsidR="005F6314" w:rsidRPr="009924C8" w:rsidRDefault="005F6314" w:rsidP="00062C6B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i/>
          <w:lang w:val="it-IT"/>
        </w:rPr>
      </w:pPr>
    </w:p>
    <w:sectPr w:rsidR="005F6314" w:rsidRPr="009924C8" w:rsidSect="004627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Quorum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Quorum Std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00E22"/>
    <w:rsid w:val="0000026F"/>
    <w:rsid w:val="0000053D"/>
    <w:rsid w:val="000006CC"/>
    <w:rsid w:val="00000C2C"/>
    <w:rsid w:val="000014F7"/>
    <w:rsid w:val="00001DF7"/>
    <w:rsid w:val="00002161"/>
    <w:rsid w:val="0000440A"/>
    <w:rsid w:val="00004925"/>
    <w:rsid w:val="000061F0"/>
    <w:rsid w:val="00006642"/>
    <w:rsid w:val="0000674E"/>
    <w:rsid w:val="000068A3"/>
    <w:rsid w:val="000068D0"/>
    <w:rsid w:val="000104C0"/>
    <w:rsid w:val="000113D4"/>
    <w:rsid w:val="00011BBD"/>
    <w:rsid w:val="0001205E"/>
    <w:rsid w:val="000149C5"/>
    <w:rsid w:val="0001529D"/>
    <w:rsid w:val="0001617D"/>
    <w:rsid w:val="000161A7"/>
    <w:rsid w:val="00017DFA"/>
    <w:rsid w:val="00020CEE"/>
    <w:rsid w:val="000210CC"/>
    <w:rsid w:val="0002205C"/>
    <w:rsid w:val="000225E5"/>
    <w:rsid w:val="00022DAA"/>
    <w:rsid w:val="000235B2"/>
    <w:rsid w:val="00024666"/>
    <w:rsid w:val="00024A66"/>
    <w:rsid w:val="00026C19"/>
    <w:rsid w:val="000276B3"/>
    <w:rsid w:val="00027C8F"/>
    <w:rsid w:val="000306D0"/>
    <w:rsid w:val="000320DD"/>
    <w:rsid w:val="000321E7"/>
    <w:rsid w:val="00032F1A"/>
    <w:rsid w:val="00033B83"/>
    <w:rsid w:val="00034911"/>
    <w:rsid w:val="00034F9F"/>
    <w:rsid w:val="000361DB"/>
    <w:rsid w:val="00037482"/>
    <w:rsid w:val="00037E5D"/>
    <w:rsid w:val="000405DF"/>
    <w:rsid w:val="0004081F"/>
    <w:rsid w:val="0004192D"/>
    <w:rsid w:val="00043CFC"/>
    <w:rsid w:val="00044C32"/>
    <w:rsid w:val="0004580D"/>
    <w:rsid w:val="00046F5F"/>
    <w:rsid w:val="00046FFB"/>
    <w:rsid w:val="0005182B"/>
    <w:rsid w:val="000519C4"/>
    <w:rsid w:val="000533C4"/>
    <w:rsid w:val="000536B7"/>
    <w:rsid w:val="00053C07"/>
    <w:rsid w:val="000546B9"/>
    <w:rsid w:val="00056510"/>
    <w:rsid w:val="00056BD6"/>
    <w:rsid w:val="00056F67"/>
    <w:rsid w:val="00057238"/>
    <w:rsid w:val="00057F76"/>
    <w:rsid w:val="00061C75"/>
    <w:rsid w:val="00062033"/>
    <w:rsid w:val="00062061"/>
    <w:rsid w:val="00062C6B"/>
    <w:rsid w:val="00066036"/>
    <w:rsid w:val="0006694C"/>
    <w:rsid w:val="00067211"/>
    <w:rsid w:val="00067911"/>
    <w:rsid w:val="00070027"/>
    <w:rsid w:val="0007071F"/>
    <w:rsid w:val="00072D84"/>
    <w:rsid w:val="0007365E"/>
    <w:rsid w:val="00074165"/>
    <w:rsid w:val="00074412"/>
    <w:rsid w:val="000745DC"/>
    <w:rsid w:val="00077414"/>
    <w:rsid w:val="00077735"/>
    <w:rsid w:val="0008149D"/>
    <w:rsid w:val="00081CEC"/>
    <w:rsid w:val="00083114"/>
    <w:rsid w:val="00085F14"/>
    <w:rsid w:val="0009016B"/>
    <w:rsid w:val="0009140B"/>
    <w:rsid w:val="00091837"/>
    <w:rsid w:val="00092327"/>
    <w:rsid w:val="000927D3"/>
    <w:rsid w:val="00092CE6"/>
    <w:rsid w:val="00093F01"/>
    <w:rsid w:val="00094F80"/>
    <w:rsid w:val="000970A0"/>
    <w:rsid w:val="000973D7"/>
    <w:rsid w:val="000973F5"/>
    <w:rsid w:val="000976AA"/>
    <w:rsid w:val="00097809"/>
    <w:rsid w:val="000A0428"/>
    <w:rsid w:val="000A131E"/>
    <w:rsid w:val="000A1AB8"/>
    <w:rsid w:val="000A2A28"/>
    <w:rsid w:val="000A3D6F"/>
    <w:rsid w:val="000A3E81"/>
    <w:rsid w:val="000A4570"/>
    <w:rsid w:val="000A4E3C"/>
    <w:rsid w:val="000A5736"/>
    <w:rsid w:val="000A5CE1"/>
    <w:rsid w:val="000A6324"/>
    <w:rsid w:val="000A6D16"/>
    <w:rsid w:val="000A6D93"/>
    <w:rsid w:val="000A7F6F"/>
    <w:rsid w:val="000B0697"/>
    <w:rsid w:val="000B19F4"/>
    <w:rsid w:val="000B1F6E"/>
    <w:rsid w:val="000B25A1"/>
    <w:rsid w:val="000B2E3E"/>
    <w:rsid w:val="000B328E"/>
    <w:rsid w:val="000B3FEB"/>
    <w:rsid w:val="000B49BE"/>
    <w:rsid w:val="000B54C3"/>
    <w:rsid w:val="000B6075"/>
    <w:rsid w:val="000B72D7"/>
    <w:rsid w:val="000C24DB"/>
    <w:rsid w:val="000C3074"/>
    <w:rsid w:val="000C5906"/>
    <w:rsid w:val="000C5A02"/>
    <w:rsid w:val="000C6CB0"/>
    <w:rsid w:val="000C6E1A"/>
    <w:rsid w:val="000C6ECA"/>
    <w:rsid w:val="000C708F"/>
    <w:rsid w:val="000C7AC6"/>
    <w:rsid w:val="000D029A"/>
    <w:rsid w:val="000D07C4"/>
    <w:rsid w:val="000D0B4E"/>
    <w:rsid w:val="000D10D0"/>
    <w:rsid w:val="000D1276"/>
    <w:rsid w:val="000D2533"/>
    <w:rsid w:val="000D2F1E"/>
    <w:rsid w:val="000D3AE9"/>
    <w:rsid w:val="000D3C3C"/>
    <w:rsid w:val="000D50BA"/>
    <w:rsid w:val="000D53B5"/>
    <w:rsid w:val="000D6580"/>
    <w:rsid w:val="000D755D"/>
    <w:rsid w:val="000D766D"/>
    <w:rsid w:val="000D7D7F"/>
    <w:rsid w:val="000E1B96"/>
    <w:rsid w:val="000E1D70"/>
    <w:rsid w:val="000E20F0"/>
    <w:rsid w:val="000E273F"/>
    <w:rsid w:val="000E2A87"/>
    <w:rsid w:val="000E3433"/>
    <w:rsid w:val="000E3B48"/>
    <w:rsid w:val="000E46D4"/>
    <w:rsid w:val="000E4B43"/>
    <w:rsid w:val="000E4D8F"/>
    <w:rsid w:val="000E4F2C"/>
    <w:rsid w:val="000E50E6"/>
    <w:rsid w:val="000E5510"/>
    <w:rsid w:val="000E5855"/>
    <w:rsid w:val="000E5A21"/>
    <w:rsid w:val="000E6588"/>
    <w:rsid w:val="000E6C36"/>
    <w:rsid w:val="000E6C37"/>
    <w:rsid w:val="000E7875"/>
    <w:rsid w:val="000F07B4"/>
    <w:rsid w:val="000F0D6E"/>
    <w:rsid w:val="000F0DC2"/>
    <w:rsid w:val="000F115B"/>
    <w:rsid w:val="000F11D1"/>
    <w:rsid w:val="000F1F6D"/>
    <w:rsid w:val="000F27A4"/>
    <w:rsid w:val="000F292C"/>
    <w:rsid w:val="000F42ED"/>
    <w:rsid w:val="000F4FB3"/>
    <w:rsid w:val="000F5068"/>
    <w:rsid w:val="000F5B0A"/>
    <w:rsid w:val="000F621E"/>
    <w:rsid w:val="000F72A1"/>
    <w:rsid w:val="000F7388"/>
    <w:rsid w:val="000F7AE5"/>
    <w:rsid w:val="00100DBD"/>
    <w:rsid w:val="00100DCF"/>
    <w:rsid w:val="0010123D"/>
    <w:rsid w:val="0010139B"/>
    <w:rsid w:val="00102B01"/>
    <w:rsid w:val="0010459F"/>
    <w:rsid w:val="001049CA"/>
    <w:rsid w:val="00106F3C"/>
    <w:rsid w:val="00107C81"/>
    <w:rsid w:val="00110623"/>
    <w:rsid w:val="001109A7"/>
    <w:rsid w:val="00110CAC"/>
    <w:rsid w:val="00112954"/>
    <w:rsid w:val="001138CF"/>
    <w:rsid w:val="00113A23"/>
    <w:rsid w:val="00116586"/>
    <w:rsid w:val="001168B7"/>
    <w:rsid w:val="0011755E"/>
    <w:rsid w:val="00117C8B"/>
    <w:rsid w:val="001203C7"/>
    <w:rsid w:val="00121730"/>
    <w:rsid w:val="0012303F"/>
    <w:rsid w:val="00123508"/>
    <w:rsid w:val="00123A43"/>
    <w:rsid w:val="00123D99"/>
    <w:rsid w:val="00123DAB"/>
    <w:rsid w:val="001243D7"/>
    <w:rsid w:val="00124B2C"/>
    <w:rsid w:val="00124C9F"/>
    <w:rsid w:val="00125761"/>
    <w:rsid w:val="00125938"/>
    <w:rsid w:val="00125B2F"/>
    <w:rsid w:val="00127075"/>
    <w:rsid w:val="00127908"/>
    <w:rsid w:val="001302E3"/>
    <w:rsid w:val="0013036F"/>
    <w:rsid w:val="0013193C"/>
    <w:rsid w:val="00131D53"/>
    <w:rsid w:val="0013455E"/>
    <w:rsid w:val="00134EE0"/>
    <w:rsid w:val="00136274"/>
    <w:rsid w:val="001373CF"/>
    <w:rsid w:val="00137504"/>
    <w:rsid w:val="001377B5"/>
    <w:rsid w:val="001403F7"/>
    <w:rsid w:val="00140BED"/>
    <w:rsid w:val="001413C9"/>
    <w:rsid w:val="00142264"/>
    <w:rsid w:val="00142E10"/>
    <w:rsid w:val="00144D95"/>
    <w:rsid w:val="00144FDC"/>
    <w:rsid w:val="00146B83"/>
    <w:rsid w:val="00147044"/>
    <w:rsid w:val="00147F90"/>
    <w:rsid w:val="00151549"/>
    <w:rsid w:val="0015272A"/>
    <w:rsid w:val="00154234"/>
    <w:rsid w:val="00154B27"/>
    <w:rsid w:val="00154CA0"/>
    <w:rsid w:val="0015682B"/>
    <w:rsid w:val="00157D38"/>
    <w:rsid w:val="001602BB"/>
    <w:rsid w:val="00161AB3"/>
    <w:rsid w:val="00161ABB"/>
    <w:rsid w:val="0016210C"/>
    <w:rsid w:val="0016225D"/>
    <w:rsid w:val="00162B93"/>
    <w:rsid w:val="00162ECB"/>
    <w:rsid w:val="00163A0E"/>
    <w:rsid w:val="00163BF8"/>
    <w:rsid w:val="00164ABA"/>
    <w:rsid w:val="0016533C"/>
    <w:rsid w:val="00165366"/>
    <w:rsid w:val="00166A5F"/>
    <w:rsid w:val="00166D93"/>
    <w:rsid w:val="00166F5D"/>
    <w:rsid w:val="00171233"/>
    <w:rsid w:val="0017138A"/>
    <w:rsid w:val="00171DF0"/>
    <w:rsid w:val="0017277D"/>
    <w:rsid w:val="00172969"/>
    <w:rsid w:val="00172BF7"/>
    <w:rsid w:val="00172ECF"/>
    <w:rsid w:val="0017349B"/>
    <w:rsid w:val="00173C42"/>
    <w:rsid w:val="0017411D"/>
    <w:rsid w:val="0017573C"/>
    <w:rsid w:val="00175CE3"/>
    <w:rsid w:val="00176B18"/>
    <w:rsid w:val="0017754B"/>
    <w:rsid w:val="0017777C"/>
    <w:rsid w:val="00177B21"/>
    <w:rsid w:val="00177E6F"/>
    <w:rsid w:val="00180067"/>
    <w:rsid w:val="001802E6"/>
    <w:rsid w:val="0018122D"/>
    <w:rsid w:val="00182FE0"/>
    <w:rsid w:val="00183C9F"/>
    <w:rsid w:val="00183D42"/>
    <w:rsid w:val="00184050"/>
    <w:rsid w:val="0018414B"/>
    <w:rsid w:val="00184CA6"/>
    <w:rsid w:val="00185EA8"/>
    <w:rsid w:val="00186054"/>
    <w:rsid w:val="001864B4"/>
    <w:rsid w:val="001865CD"/>
    <w:rsid w:val="00186786"/>
    <w:rsid w:val="001868F2"/>
    <w:rsid w:val="00186EDB"/>
    <w:rsid w:val="00187D23"/>
    <w:rsid w:val="00190D33"/>
    <w:rsid w:val="00192052"/>
    <w:rsid w:val="00193127"/>
    <w:rsid w:val="00196B1C"/>
    <w:rsid w:val="001972DF"/>
    <w:rsid w:val="001A0098"/>
    <w:rsid w:val="001A0100"/>
    <w:rsid w:val="001A0C42"/>
    <w:rsid w:val="001A132D"/>
    <w:rsid w:val="001A2569"/>
    <w:rsid w:val="001A46E3"/>
    <w:rsid w:val="001A479E"/>
    <w:rsid w:val="001A52D5"/>
    <w:rsid w:val="001A580B"/>
    <w:rsid w:val="001A6ECF"/>
    <w:rsid w:val="001A71CA"/>
    <w:rsid w:val="001A7474"/>
    <w:rsid w:val="001A7E0C"/>
    <w:rsid w:val="001B0A0C"/>
    <w:rsid w:val="001B0D38"/>
    <w:rsid w:val="001B106F"/>
    <w:rsid w:val="001B1275"/>
    <w:rsid w:val="001B21C5"/>
    <w:rsid w:val="001B398F"/>
    <w:rsid w:val="001B39EC"/>
    <w:rsid w:val="001B3F32"/>
    <w:rsid w:val="001B4BBC"/>
    <w:rsid w:val="001B6204"/>
    <w:rsid w:val="001C09AD"/>
    <w:rsid w:val="001C0AE6"/>
    <w:rsid w:val="001C0C78"/>
    <w:rsid w:val="001C1130"/>
    <w:rsid w:val="001C137A"/>
    <w:rsid w:val="001C1D3F"/>
    <w:rsid w:val="001C1D8B"/>
    <w:rsid w:val="001C2355"/>
    <w:rsid w:val="001C3132"/>
    <w:rsid w:val="001C369E"/>
    <w:rsid w:val="001C56D8"/>
    <w:rsid w:val="001C60EA"/>
    <w:rsid w:val="001D0122"/>
    <w:rsid w:val="001D03E1"/>
    <w:rsid w:val="001D4BEF"/>
    <w:rsid w:val="001D4E16"/>
    <w:rsid w:val="001D4F1A"/>
    <w:rsid w:val="001D6447"/>
    <w:rsid w:val="001D679D"/>
    <w:rsid w:val="001E0079"/>
    <w:rsid w:val="001E0C75"/>
    <w:rsid w:val="001E15AE"/>
    <w:rsid w:val="001E192A"/>
    <w:rsid w:val="001E1E87"/>
    <w:rsid w:val="001E1FCD"/>
    <w:rsid w:val="001E213E"/>
    <w:rsid w:val="001E3F36"/>
    <w:rsid w:val="001E5278"/>
    <w:rsid w:val="001E577C"/>
    <w:rsid w:val="001E5CAD"/>
    <w:rsid w:val="001E64BD"/>
    <w:rsid w:val="001E65D2"/>
    <w:rsid w:val="001E6FB2"/>
    <w:rsid w:val="001F011A"/>
    <w:rsid w:val="001F0C12"/>
    <w:rsid w:val="001F0C57"/>
    <w:rsid w:val="001F11D1"/>
    <w:rsid w:val="001F196A"/>
    <w:rsid w:val="001F30D5"/>
    <w:rsid w:val="001F3F6D"/>
    <w:rsid w:val="001F3F9D"/>
    <w:rsid w:val="001F469C"/>
    <w:rsid w:val="001F541D"/>
    <w:rsid w:val="001F5B47"/>
    <w:rsid w:val="001F5F21"/>
    <w:rsid w:val="001F69FB"/>
    <w:rsid w:val="001F7855"/>
    <w:rsid w:val="00200231"/>
    <w:rsid w:val="00200987"/>
    <w:rsid w:val="002014A1"/>
    <w:rsid w:val="00201B11"/>
    <w:rsid w:val="002028BA"/>
    <w:rsid w:val="0020309C"/>
    <w:rsid w:val="002030BC"/>
    <w:rsid w:val="00204A08"/>
    <w:rsid w:val="00204E43"/>
    <w:rsid w:val="00205365"/>
    <w:rsid w:val="002069F8"/>
    <w:rsid w:val="00207984"/>
    <w:rsid w:val="00210578"/>
    <w:rsid w:val="0021227B"/>
    <w:rsid w:val="00212C5F"/>
    <w:rsid w:val="002147D9"/>
    <w:rsid w:val="00215F03"/>
    <w:rsid w:val="00216037"/>
    <w:rsid w:val="00216F78"/>
    <w:rsid w:val="00217227"/>
    <w:rsid w:val="002173AD"/>
    <w:rsid w:val="00217FFB"/>
    <w:rsid w:val="00220619"/>
    <w:rsid w:val="002214CB"/>
    <w:rsid w:val="002228FE"/>
    <w:rsid w:val="00223EC8"/>
    <w:rsid w:val="00223FEB"/>
    <w:rsid w:val="00224453"/>
    <w:rsid w:val="002253C8"/>
    <w:rsid w:val="0022559D"/>
    <w:rsid w:val="0022598B"/>
    <w:rsid w:val="00225B79"/>
    <w:rsid w:val="00226873"/>
    <w:rsid w:val="0022727A"/>
    <w:rsid w:val="0022741E"/>
    <w:rsid w:val="00227513"/>
    <w:rsid w:val="00227DC2"/>
    <w:rsid w:val="0023024E"/>
    <w:rsid w:val="00230AC9"/>
    <w:rsid w:val="00230EE2"/>
    <w:rsid w:val="00230EE3"/>
    <w:rsid w:val="0023167A"/>
    <w:rsid w:val="0023285C"/>
    <w:rsid w:val="0023337E"/>
    <w:rsid w:val="00233B3F"/>
    <w:rsid w:val="00233DD8"/>
    <w:rsid w:val="00234504"/>
    <w:rsid w:val="002348B9"/>
    <w:rsid w:val="00234CA0"/>
    <w:rsid w:val="002360B3"/>
    <w:rsid w:val="00236B0D"/>
    <w:rsid w:val="00236FD2"/>
    <w:rsid w:val="00237584"/>
    <w:rsid w:val="00237BEB"/>
    <w:rsid w:val="00237D56"/>
    <w:rsid w:val="00237E2B"/>
    <w:rsid w:val="002408EA"/>
    <w:rsid w:val="00240E44"/>
    <w:rsid w:val="00240FB4"/>
    <w:rsid w:val="002416DE"/>
    <w:rsid w:val="00241716"/>
    <w:rsid w:val="00242319"/>
    <w:rsid w:val="00243511"/>
    <w:rsid w:val="00243F00"/>
    <w:rsid w:val="00244090"/>
    <w:rsid w:val="00244EC5"/>
    <w:rsid w:val="00245D68"/>
    <w:rsid w:val="002514EC"/>
    <w:rsid w:val="0025152E"/>
    <w:rsid w:val="00251C38"/>
    <w:rsid w:val="00252986"/>
    <w:rsid w:val="002529B5"/>
    <w:rsid w:val="00253B13"/>
    <w:rsid w:val="00253C1C"/>
    <w:rsid w:val="00254728"/>
    <w:rsid w:val="00255795"/>
    <w:rsid w:val="00255D3E"/>
    <w:rsid w:val="00255DD2"/>
    <w:rsid w:val="002564CF"/>
    <w:rsid w:val="00261002"/>
    <w:rsid w:val="00261246"/>
    <w:rsid w:val="00261F38"/>
    <w:rsid w:val="0026297A"/>
    <w:rsid w:val="00262A06"/>
    <w:rsid w:val="00263055"/>
    <w:rsid w:val="00263692"/>
    <w:rsid w:val="00263F6C"/>
    <w:rsid w:val="002644FB"/>
    <w:rsid w:val="00265E08"/>
    <w:rsid w:val="0026770B"/>
    <w:rsid w:val="00270D86"/>
    <w:rsid w:val="00271EFF"/>
    <w:rsid w:val="00272A77"/>
    <w:rsid w:val="00273483"/>
    <w:rsid w:val="00273B2E"/>
    <w:rsid w:val="002751CA"/>
    <w:rsid w:val="00276AEF"/>
    <w:rsid w:val="00277642"/>
    <w:rsid w:val="00277AC5"/>
    <w:rsid w:val="00277BA2"/>
    <w:rsid w:val="00277D0A"/>
    <w:rsid w:val="00280FD0"/>
    <w:rsid w:val="0028180A"/>
    <w:rsid w:val="00282305"/>
    <w:rsid w:val="00282731"/>
    <w:rsid w:val="002830E1"/>
    <w:rsid w:val="0028428A"/>
    <w:rsid w:val="00284E57"/>
    <w:rsid w:val="00285E4B"/>
    <w:rsid w:val="0028775B"/>
    <w:rsid w:val="00291F84"/>
    <w:rsid w:val="00292029"/>
    <w:rsid w:val="00292150"/>
    <w:rsid w:val="0029219C"/>
    <w:rsid w:val="002927C1"/>
    <w:rsid w:val="00292B91"/>
    <w:rsid w:val="0029330E"/>
    <w:rsid w:val="002939FC"/>
    <w:rsid w:val="00294929"/>
    <w:rsid w:val="00295282"/>
    <w:rsid w:val="0029579F"/>
    <w:rsid w:val="00297AF2"/>
    <w:rsid w:val="00297FD1"/>
    <w:rsid w:val="002A234E"/>
    <w:rsid w:val="002A2D60"/>
    <w:rsid w:val="002A316E"/>
    <w:rsid w:val="002A3A4A"/>
    <w:rsid w:val="002A3F31"/>
    <w:rsid w:val="002A4BCE"/>
    <w:rsid w:val="002A5198"/>
    <w:rsid w:val="002A5CC1"/>
    <w:rsid w:val="002A6056"/>
    <w:rsid w:val="002A642F"/>
    <w:rsid w:val="002A733A"/>
    <w:rsid w:val="002A7668"/>
    <w:rsid w:val="002A7902"/>
    <w:rsid w:val="002A7ADB"/>
    <w:rsid w:val="002A7E95"/>
    <w:rsid w:val="002B0411"/>
    <w:rsid w:val="002B29B6"/>
    <w:rsid w:val="002B3450"/>
    <w:rsid w:val="002B3CE9"/>
    <w:rsid w:val="002B3ED0"/>
    <w:rsid w:val="002B43CB"/>
    <w:rsid w:val="002B505D"/>
    <w:rsid w:val="002B582A"/>
    <w:rsid w:val="002B6E29"/>
    <w:rsid w:val="002B7D82"/>
    <w:rsid w:val="002C0783"/>
    <w:rsid w:val="002C0A98"/>
    <w:rsid w:val="002C155E"/>
    <w:rsid w:val="002C19BB"/>
    <w:rsid w:val="002C259A"/>
    <w:rsid w:val="002C265D"/>
    <w:rsid w:val="002C2A58"/>
    <w:rsid w:val="002C437C"/>
    <w:rsid w:val="002C472B"/>
    <w:rsid w:val="002C4D5C"/>
    <w:rsid w:val="002C5C46"/>
    <w:rsid w:val="002C61DA"/>
    <w:rsid w:val="002C651E"/>
    <w:rsid w:val="002C7E05"/>
    <w:rsid w:val="002D1C5A"/>
    <w:rsid w:val="002D21CD"/>
    <w:rsid w:val="002D3426"/>
    <w:rsid w:val="002D3DCF"/>
    <w:rsid w:val="002D494B"/>
    <w:rsid w:val="002D4BB2"/>
    <w:rsid w:val="002D4BF6"/>
    <w:rsid w:val="002D4EE9"/>
    <w:rsid w:val="002D55E6"/>
    <w:rsid w:val="002D728C"/>
    <w:rsid w:val="002D7829"/>
    <w:rsid w:val="002D7DCC"/>
    <w:rsid w:val="002E164C"/>
    <w:rsid w:val="002E1961"/>
    <w:rsid w:val="002E19E5"/>
    <w:rsid w:val="002E2011"/>
    <w:rsid w:val="002E3DB8"/>
    <w:rsid w:val="002E3EF3"/>
    <w:rsid w:val="002E44A6"/>
    <w:rsid w:val="002E45E0"/>
    <w:rsid w:val="002E4F67"/>
    <w:rsid w:val="002E5EB4"/>
    <w:rsid w:val="002E7EDA"/>
    <w:rsid w:val="002F32D6"/>
    <w:rsid w:val="002F3F54"/>
    <w:rsid w:val="002F5D32"/>
    <w:rsid w:val="002F641B"/>
    <w:rsid w:val="002F6D05"/>
    <w:rsid w:val="00300195"/>
    <w:rsid w:val="003001B0"/>
    <w:rsid w:val="003014EA"/>
    <w:rsid w:val="00301CC7"/>
    <w:rsid w:val="00302074"/>
    <w:rsid w:val="00302AE3"/>
    <w:rsid w:val="00302EC1"/>
    <w:rsid w:val="00303899"/>
    <w:rsid w:val="00303F2F"/>
    <w:rsid w:val="003040FB"/>
    <w:rsid w:val="003042BD"/>
    <w:rsid w:val="00305164"/>
    <w:rsid w:val="00305B43"/>
    <w:rsid w:val="00306D33"/>
    <w:rsid w:val="0030751C"/>
    <w:rsid w:val="003076AC"/>
    <w:rsid w:val="003077B0"/>
    <w:rsid w:val="00307B21"/>
    <w:rsid w:val="00307CFD"/>
    <w:rsid w:val="003108AB"/>
    <w:rsid w:val="003120FD"/>
    <w:rsid w:val="00312451"/>
    <w:rsid w:val="00314527"/>
    <w:rsid w:val="0031469A"/>
    <w:rsid w:val="00314FC1"/>
    <w:rsid w:val="003150F5"/>
    <w:rsid w:val="003151E2"/>
    <w:rsid w:val="00315680"/>
    <w:rsid w:val="00315AD7"/>
    <w:rsid w:val="003166EF"/>
    <w:rsid w:val="0031685D"/>
    <w:rsid w:val="00317A0E"/>
    <w:rsid w:val="00317DD4"/>
    <w:rsid w:val="00320440"/>
    <w:rsid w:val="00321096"/>
    <w:rsid w:val="0032205A"/>
    <w:rsid w:val="00323072"/>
    <w:rsid w:val="0032317D"/>
    <w:rsid w:val="00323B07"/>
    <w:rsid w:val="003242B4"/>
    <w:rsid w:val="003246E8"/>
    <w:rsid w:val="00324B3B"/>
    <w:rsid w:val="003257E2"/>
    <w:rsid w:val="00325DA6"/>
    <w:rsid w:val="00325DD0"/>
    <w:rsid w:val="003260EF"/>
    <w:rsid w:val="00326CBD"/>
    <w:rsid w:val="00327567"/>
    <w:rsid w:val="00330606"/>
    <w:rsid w:val="00331FAF"/>
    <w:rsid w:val="00332391"/>
    <w:rsid w:val="00332BD2"/>
    <w:rsid w:val="003340EA"/>
    <w:rsid w:val="00340A91"/>
    <w:rsid w:val="003440D6"/>
    <w:rsid w:val="0034432E"/>
    <w:rsid w:val="00345A2A"/>
    <w:rsid w:val="00346E92"/>
    <w:rsid w:val="00347680"/>
    <w:rsid w:val="00350592"/>
    <w:rsid w:val="00351068"/>
    <w:rsid w:val="00351DA0"/>
    <w:rsid w:val="003520B6"/>
    <w:rsid w:val="0035317D"/>
    <w:rsid w:val="00353861"/>
    <w:rsid w:val="003550C9"/>
    <w:rsid w:val="00355B85"/>
    <w:rsid w:val="00356592"/>
    <w:rsid w:val="00356C82"/>
    <w:rsid w:val="003578CD"/>
    <w:rsid w:val="003602B7"/>
    <w:rsid w:val="0036111D"/>
    <w:rsid w:val="00361B07"/>
    <w:rsid w:val="00362AB6"/>
    <w:rsid w:val="00362C37"/>
    <w:rsid w:val="00363892"/>
    <w:rsid w:val="00364C26"/>
    <w:rsid w:val="003657EF"/>
    <w:rsid w:val="00365FC6"/>
    <w:rsid w:val="00367560"/>
    <w:rsid w:val="00370FB0"/>
    <w:rsid w:val="0037144A"/>
    <w:rsid w:val="003726A5"/>
    <w:rsid w:val="00373322"/>
    <w:rsid w:val="003745F7"/>
    <w:rsid w:val="003747BB"/>
    <w:rsid w:val="00375125"/>
    <w:rsid w:val="003765F9"/>
    <w:rsid w:val="00377DBB"/>
    <w:rsid w:val="00380154"/>
    <w:rsid w:val="003806F5"/>
    <w:rsid w:val="0038315F"/>
    <w:rsid w:val="003841C4"/>
    <w:rsid w:val="003851D6"/>
    <w:rsid w:val="00385523"/>
    <w:rsid w:val="003855AB"/>
    <w:rsid w:val="003858BD"/>
    <w:rsid w:val="00386804"/>
    <w:rsid w:val="003868B5"/>
    <w:rsid w:val="003869DA"/>
    <w:rsid w:val="00387B4C"/>
    <w:rsid w:val="00387D06"/>
    <w:rsid w:val="00390168"/>
    <w:rsid w:val="0039126D"/>
    <w:rsid w:val="00392E6E"/>
    <w:rsid w:val="0039355F"/>
    <w:rsid w:val="00393D20"/>
    <w:rsid w:val="003967AE"/>
    <w:rsid w:val="00396C43"/>
    <w:rsid w:val="003973C9"/>
    <w:rsid w:val="003A1902"/>
    <w:rsid w:val="003A1DB7"/>
    <w:rsid w:val="003A3345"/>
    <w:rsid w:val="003A341F"/>
    <w:rsid w:val="003A439B"/>
    <w:rsid w:val="003A4692"/>
    <w:rsid w:val="003A4C2B"/>
    <w:rsid w:val="003A6D54"/>
    <w:rsid w:val="003A7C53"/>
    <w:rsid w:val="003B0769"/>
    <w:rsid w:val="003B0FDD"/>
    <w:rsid w:val="003B2F0D"/>
    <w:rsid w:val="003B37A8"/>
    <w:rsid w:val="003B435F"/>
    <w:rsid w:val="003B43DB"/>
    <w:rsid w:val="003B4F40"/>
    <w:rsid w:val="003B52DB"/>
    <w:rsid w:val="003B5BA8"/>
    <w:rsid w:val="003B6A54"/>
    <w:rsid w:val="003B6AAE"/>
    <w:rsid w:val="003B73F7"/>
    <w:rsid w:val="003C02A8"/>
    <w:rsid w:val="003C0FB2"/>
    <w:rsid w:val="003C121D"/>
    <w:rsid w:val="003C14B9"/>
    <w:rsid w:val="003C238D"/>
    <w:rsid w:val="003C2D4E"/>
    <w:rsid w:val="003C2F5E"/>
    <w:rsid w:val="003C4B06"/>
    <w:rsid w:val="003C561B"/>
    <w:rsid w:val="003C58E6"/>
    <w:rsid w:val="003C5CDD"/>
    <w:rsid w:val="003C6381"/>
    <w:rsid w:val="003C6CB1"/>
    <w:rsid w:val="003C7046"/>
    <w:rsid w:val="003C7278"/>
    <w:rsid w:val="003C72A9"/>
    <w:rsid w:val="003C7349"/>
    <w:rsid w:val="003C7910"/>
    <w:rsid w:val="003C7D75"/>
    <w:rsid w:val="003D0C78"/>
    <w:rsid w:val="003D12B1"/>
    <w:rsid w:val="003D25D6"/>
    <w:rsid w:val="003D2852"/>
    <w:rsid w:val="003D2D56"/>
    <w:rsid w:val="003D33EF"/>
    <w:rsid w:val="003D68E9"/>
    <w:rsid w:val="003D7055"/>
    <w:rsid w:val="003E1217"/>
    <w:rsid w:val="003E445B"/>
    <w:rsid w:val="003E4474"/>
    <w:rsid w:val="003E516E"/>
    <w:rsid w:val="003E53FB"/>
    <w:rsid w:val="003E67CD"/>
    <w:rsid w:val="003E681E"/>
    <w:rsid w:val="003E787E"/>
    <w:rsid w:val="003F02BC"/>
    <w:rsid w:val="003F0745"/>
    <w:rsid w:val="003F079E"/>
    <w:rsid w:val="003F1A53"/>
    <w:rsid w:val="003F264E"/>
    <w:rsid w:val="003F28F8"/>
    <w:rsid w:val="003F47D1"/>
    <w:rsid w:val="003F4FD7"/>
    <w:rsid w:val="003F5294"/>
    <w:rsid w:val="003F5708"/>
    <w:rsid w:val="003F5839"/>
    <w:rsid w:val="003F6571"/>
    <w:rsid w:val="003F6607"/>
    <w:rsid w:val="003F6777"/>
    <w:rsid w:val="003F69FC"/>
    <w:rsid w:val="003F78B0"/>
    <w:rsid w:val="003F7AAF"/>
    <w:rsid w:val="0040004E"/>
    <w:rsid w:val="0040063F"/>
    <w:rsid w:val="00400E22"/>
    <w:rsid w:val="004012EB"/>
    <w:rsid w:val="004015B1"/>
    <w:rsid w:val="00402563"/>
    <w:rsid w:val="004026C2"/>
    <w:rsid w:val="00402B28"/>
    <w:rsid w:val="004031A1"/>
    <w:rsid w:val="00405BA7"/>
    <w:rsid w:val="00406A6B"/>
    <w:rsid w:val="00407323"/>
    <w:rsid w:val="004107A8"/>
    <w:rsid w:val="00410D11"/>
    <w:rsid w:val="00411F07"/>
    <w:rsid w:val="00415239"/>
    <w:rsid w:val="00416F68"/>
    <w:rsid w:val="004205C0"/>
    <w:rsid w:val="00422A89"/>
    <w:rsid w:val="00422DD0"/>
    <w:rsid w:val="00422FDE"/>
    <w:rsid w:val="0042438B"/>
    <w:rsid w:val="00424942"/>
    <w:rsid w:val="004270D9"/>
    <w:rsid w:val="00427208"/>
    <w:rsid w:val="004277AD"/>
    <w:rsid w:val="0043030C"/>
    <w:rsid w:val="00431277"/>
    <w:rsid w:val="004313CC"/>
    <w:rsid w:val="00432498"/>
    <w:rsid w:val="00432ADC"/>
    <w:rsid w:val="00432D7E"/>
    <w:rsid w:val="00433016"/>
    <w:rsid w:val="004343F2"/>
    <w:rsid w:val="00435292"/>
    <w:rsid w:val="00435772"/>
    <w:rsid w:val="00435D48"/>
    <w:rsid w:val="00435DA5"/>
    <w:rsid w:val="0043606F"/>
    <w:rsid w:val="00436A65"/>
    <w:rsid w:val="0044053A"/>
    <w:rsid w:val="004414FA"/>
    <w:rsid w:val="004416D8"/>
    <w:rsid w:val="00441C09"/>
    <w:rsid w:val="00443BAC"/>
    <w:rsid w:val="00443CFB"/>
    <w:rsid w:val="00443EC1"/>
    <w:rsid w:val="0044432D"/>
    <w:rsid w:val="0044450D"/>
    <w:rsid w:val="00444FA3"/>
    <w:rsid w:val="004465C4"/>
    <w:rsid w:val="00446CFD"/>
    <w:rsid w:val="0045202E"/>
    <w:rsid w:val="004536DF"/>
    <w:rsid w:val="00453C09"/>
    <w:rsid w:val="00453E0A"/>
    <w:rsid w:val="00455C13"/>
    <w:rsid w:val="00461D90"/>
    <w:rsid w:val="0046274C"/>
    <w:rsid w:val="0046352F"/>
    <w:rsid w:val="00465B6D"/>
    <w:rsid w:val="00466018"/>
    <w:rsid w:val="00466F9A"/>
    <w:rsid w:val="00467610"/>
    <w:rsid w:val="00467A5F"/>
    <w:rsid w:val="00467C4D"/>
    <w:rsid w:val="00471B5C"/>
    <w:rsid w:val="00473165"/>
    <w:rsid w:val="004735E5"/>
    <w:rsid w:val="00473DBE"/>
    <w:rsid w:val="0047505D"/>
    <w:rsid w:val="0047528D"/>
    <w:rsid w:val="00475898"/>
    <w:rsid w:val="00475BAF"/>
    <w:rsid w:val="00476CD5"/>
    <w:rsid w:val="00476D3C"/>
    <w:rsid w:val="00476F50"/>
    <w:rsid w:val="0047772E"/>
    <w:rsid w:val="00480739"/>
    <w:rsid w:val="00481364"/>
    <w:rsid w:val="0048167A"/>
    <w:rsid w:val="00484B00"/>
    <w:rsid w:val="0048518D"/>
    <w:rsid w:val="0048726D"/>
    <w:rsid w:val="0048776E"/>
    <w:rsid w:val="00487CB5"/>
    <w:rsid w:val="0049186C"/>
    <w:rsid w:val="00491AE3"/>
    <w:rsid w:val="00492E90"/>
    <w:rsid w:val="00495EAD"/>
    <w:rsid w:val="00495F80"/>
    <w:rsid w:val="0049667C"/>
    <w:rsid w:val="00496D91"/>
    <w:rsid w:val="004977F6"/>
    <w:rsid w:val="00497C7D"/>
    <w:rsid w:val="004A1157"/>
    <w:rsid w:val="004A1C75"/>
    <w:rsid w:val="004A207A"/>
    <w:rsid w:val="004A224E"/>
    <w:rsid w:val="004A36FA"/>
    <w:rsid w:val="004A3A22"/>
    <w:rsid w:val="004A3F16"/>
    <w:rsid w:val="004A54AE"/>
    <w:rsid w:val="004A5871"/>
    <w:rsid w:val="004A63A8"/>
    <w:rsid w:val="004A6590"/>
    <w:rsid w:val="004A7890"/>
    <w:rsid w:val="004B0AB1"/>
    <w:rsid w:val="004B0ACD"/>
    <w:rsid w:val="004B0D96"/>
    <w:rsid w:val="004B1D60"/>
    <w:rsid w:val="004B2855"/>
    <w:rsid w:val="004B28BE"/>
    <w:rsid w:val="004B39BC"/>
    <w:rsid w:val="004B3C66"/>
    <w:rsid w:val="004B40B1"/>
    <w:rsid w:val="004B4745"/>
    <w:rsid w:val="004B547C"/>
    <w:rsid w:val="004B586D"/>
    <w:rsid w:val="004B5CC3"/>
    <w:rsid w:val="004B5CF1"/>
    <w:rsid w:val="004B5F8B"/>
    <w:rsid w:val="004B654C"/>
    <w:rsid w:val="004B67D1"/>
    <w:rsid w:val="004B72E5"/>
    <w:rsid w:val="004B798A"/>
    <w:rsid w:val="004C2034"/>
    <w:rsid w:val="004C23AC"/>
    <w:rsid w:val="004C2737"/>
    <w:rsid w:val="004C696B"/>
    <w:rsid w:val="004D01E3"/>
    <w:rsid w:val="004D0E3D"/>
    <w:rsid w:val="004D1137"/>
    <w:rsid w:val="004D1D75"/>
    <w:rsid w:val="004D3406"/>
    <w:rsid w:val="004D40D9"/>
    <w:rsid w:val="004D4F46"/>
    <w:rsid w:val="004D523E"/>
    <w:rsid w:val="004D5E43"/>
    <w:rsid w:val="004E0348"/>
    <w:rsid w:val="004E1245"/>
    <w:rsid w:val="004E159B"/>
    <w:rsid w:val="004E16FB"/>
    <w:rsid w:val="004E1CD9"/>
    <w:rsid w:val="004E20F7"/>
    <w:rsid w:val="004E3AE8"/>
    <w:rsid w:val="004E42F7"/>
    <w:rsid w:val="004E4577"/>
    <w:rsid w:val="004E4676"/>
    <w:rsid w:val="004E58BB"/>
    <w:rsid w:val="004E716B"/>
    <w:rsid w:val="004F1028"/>
    <w:rsid w:val="004F156C"/>
    <w:rsid w:val="004F1865"/>
    <w:rsid w:val="004F24CC"/>
    <w:rsid w:val="004F390A"/>
    <w:rsid w:val="004F4E4A"/>
    <w:rsid w:val="004F4FD3"/>
    <w:rsid w:val="004F50D0"/>
    <w:rsid w:val="004F61BC"/>
    <w:rsid w:val="004F6A3F"/>
    <w:rsid w:val="004F6E6B"/>
    <w:rsid w:val="004F741A"/>
    <w:rsid w:val="004F7ADD"/>
    <w:rsid w:val="0050061E"/>
    <w:rsid w:val="00500FBD"/>
    <w:rsid w:val="00501234"/>
    <w:rsid w:val="0050225B"/>
    <w:rsid w:val="00502375"/>
    <w:rsid w:val="00502849"/>
    <w:rsid w:val="00502C2A"/>
    <w:rsid w:val="005042B3"/>
    <w:rsid w:val="00504417"/>
    <w:rsid w:val="00504F24"/>
    <w:rsid w:val="00505128"/>
    <w:rsid w:val="00505922"/>
    <w:rsid w:val="00505C08"/>
    <w:rsid w:val="0051019E"/>
    <w:rsid w:val="00510334"/>
    <w:rsid w:val="00511C38"/>
    <w:rsid w:val="00511E65"/>
    <w:rsid w:val="00512362"/>
    <w:rsid w:val="005123C8"/>
    <w:rsid w:val="00512E92"/>
    <w:rsid w:val="0051330D"/>
    <w:rsid w:val="00513417"/>
    <w:rsid w:val="0051391B"/>
    <w:rsid w:val="00513C1A"/>
    <w:rsid w:val="005168F6"/>
    <w:rsid w:val="00516B8A"/>
    <w:rsid w:val="00516FCE"/>
    <w:rsid w:val="00521041"/>
    <w:rsid w:val="00521ECA"/>
    <w:rsid w:val="00522406"/>
    <w:rsid w:val="00522564"/>
    <w:rsid w:val="00522CBC"/>
    <w:rsid w:val="00523293"/>
    <w:rsid w:val="00524045"/>
    <w:rsid w:val="005250B1"/>
    <w:rsid w:val="0052530C"/>
    <w:rsid w:val="0052702E"/>
    <w:rsid w:val="00530ADF"/>
    <w:rsid w:val="00532EF0"/>
    <w:rsid w:val="00534B7D"/>
    <w:rsid w:val="005355C6"/>
    <w:rsid w:val="0053676B"/>
    <w:rsid w:val="00536CEF"/>
    <w:rsid w:val="00536F95"/>
    <w:rsid w:val="005375C5"/>
    <w:rsid w:val="00540252"/>
    <w:rsid w:val="00540A23"/>
    <w:rsid w:val="00540E99"/>
    <w:rsid w:val="00540EBD"/>
    <w:rsid w:val="00541384"/>
    <w:rsid w:val="0054221B"/>
    <w:rsid w:val="0054229A"/>
    <w:rsid w:val="00542353"/>
    <w:rsid w:val="005426B9"/>
    <w:rsid w:val="00542741"/>
    <w:rsid w:val="005432CB"/>
    <w:rsid w:val="005435E7"/>
    <w:rsid w:val="00544BEC"/>
    <w:rsid w:val="0054530A"/>
    <w:rsid w:val="005511C4"/>
    <w:rsid w:val="00551DBC"/>
    <w:rsid w:val="0055300A"/>
    <w:rsid w:val="00553DC5"/>
    <w:rsid w:val="00554B20"/>
    <w:rsid w:val="00554DB9"/>
    <w:rsid w:val="005556BF"/>
    <w:rsid w:val="00555C60"/>
    <w:rsid w:val="00555E47"/>
    <w:rsid w:val="0055764D"/>
    <w:rsid w:val="005601F3"/>
    <w:rsid w:val="0056073B"/>
    <w:rsid w:val="00560DB6"/>
    <w:rsid w:val="0056189E"/>
    <w:rsid w:val="00562E3A"/>
    <w:rsid w:val="00563DE5"/>
    <w:rsid w:val="005646CA"/>
    <w:rsid w:val="0056518F"/>
    <w:rsid w:val="005656F7"/>
    <w:rsid w:val="00567014"/>
    <w:rsid w:val="005674E7"/>
    <w:rsid w:val="00570529"/>
    <w:rsid w:val="005705B4"/>
    <w:rsid w:val="0057077B"/>
    <w:rsid w:val="005711FC"/>
    <w:rsid w:val="0057180F"/>
    <w:rsid w:val="00571A18"/>
    <w:rsid w:val="00571A59"/>
    <w:rsid w:val="00571E35"/>
    <w:rsid w:val="00571F2D"/>
    <w:rsid w:val="0057218D"/>
    <w:rsid w:val="00572301"/>
    <w:rsid w:val="0057341C"/>
    <w:rsid w:val="005751EB"/>
    <w:rsid w:val="005756F8"/>
    <w:rsid w:val="00575ECB"/>
    <w:rsid w:val="0057647D"/>
    <w:rsid w:val="00576E72"/>
    <w:rsid w:val="00577109"/>
    <w:rsid w:val="005775D3"/>
    <w:rsid w:val="00580E0D"/>
    <w:rsid w:val="00581AFE"/>
    <w:rsid w:val="00583D85"/>
    <w:rsid w:val="00584B99"/>
    <w:rsid w:val="00585DC7"/>
    <w:rsid w:val="00585E44"/>
    <w:rsid w:val="00587F0E"/>
    <w:rsid w:val="00590826"/>
    <w:rsid w:val="00593F2A"/>
    <w:rsid w:val="00594D6A"/>
    <w:rsid w:val="0059535E"/>
    <w:rsid w:val="005965A1"/>
    <w:rsid w:val="00596959"/>
    <w:rsid w:val="005A1C2D"/>
    <w:rsid w:val="005A1FF6"/>
    <w:rsid w:val="005A24C7"/>
    <w:rsid w:val="005A26B3"/>
    <w:rsid w:val="005A3E34"/>
    <w:rsid w:val="005A47A2"/>
    <w:rsid w:val="005A4B01"/>
    <w:rsid w:val="005A54DA"/>
    <w:rsid w:val="005A7A7D"/>
    <w:rsid w:val="005B00AC"/>
    <w:rsid w:val="005B00CB"/>
    <w:rsid w:val="005B383C"/>
    <w:rsid w:val="005B4176"/>
    <w:rsid w:val="005B4AD4"/>
    <w:rsid w:val="005B4BD1"/>
    <w:rsid w:val="005B4CD1"/>
    <w:rsid w:val="005B66D7"/>
    <w:rsid w:val="005B7230"/>
    <w:rsid w:val="005B7EF4"/>
    <w:rsid w:val="005C1CDB"/>
    <w:rsid w:val="005C2D33"/>
    <w:rsid w:val="005C2FAB"/>
    <w:rsid w:val="005C3CAF"/>
    <w:rsid w:val="005C512C"/>
    <w:rsid w:val="005C617B"/>
    <w:rsid w:val="005C67A3"/>
    <w:rsid w:val="005C7D22"/>
    <w:rsid w:val="005C7F89"/>
    <w:rsid w:val="005D29F8"/>
    <w:rsid w:val="005D2F61"/>
    <w:rsid w:val="005D4565"/>
    <w:rsid w:val="005D4DD0"/>
    <w:rsid w:val="005D5209"/>
    <w:rsid w:val="005D5313"/>
    <w:rsid w:val="005D56D8"/>
    <w:rsid w:val="005D6A65"/>
    <w:rsid w:val="005D7E20"/>
    <w:rsid w:val="005E0363"/>
    <w:rsid w:val="005E0A44"/>
    <w:rsid w:val="005E18AB"/>
    <w:rsid w:val="005E26A1"/>
    <w:rsid w:val="005E3038"/>
    <w:rsid w:val="005E3B5A"/>
    <w:rsid w:val="005E3F95"/>
    <w:rsid w:val="005E4D52"/>
    <w:rsid w:val="005E5623"/>
    <w:rsid w:val="005E7492"/>
    <w:rsid w:val="005E7706"/>
    <w:rsid w:val="005E77D7"/>
    <w:rsid w:val="005F0957"/>
    <w:rsid w:val="005F10A1"/>
    <w:rsid w:val="005F112A"/>
    <w:rsid w:val="005F11B1"/>
    <w:rsid w:val="005F1C55"/>
    <w:rsid w:val="005F1DD2"/>
    <w:rsid w:val="005F20DA"/>
    <w:rsid w:val="005F3D5D"/>
    <w:rsid w:val="005F3FFF"/>
    <w:rsid w:val="005F5813"/>
    <w:rsid w:val="005F58D5"/>
    <w:rsid w:val="005F5930"/>
    <w:rsid w:val="005F6314"/>
    <w:rsid w:val="005F734D"/>
    <w:rsid w:val="005F7473"/>
    <w:rsid w:val="00600E65"/>
    <w:rsid w:val="00600F9F"/>
    <w:rsid w:val="00601976"/>
    <w:rsid w:val="00603F1F"/>
    <w:rsid w:val="00604B9E"/>
    <w:rsid w:val="00604CDF"/>
    <w:rsid w:val="0060621E"/>
    <w:rsid w:val="00607058"/>
    <w:rsid w:val="006070D2"/>
    <w:rsid w:val="006079BA"/>
    <w:rsid w:val="0061047C"/>
    <w:rsid w:val="00611313"/>
    <w:rsid w:val="00611766"/>
    <w:rsid w:val="006117EB"/>
    <w:rsid w:val="00612D90"/>
    <w:rsid w:val="00613236"/>
    <w:rsid w:val="006135A2"/>
    <w:rsid w:val="00613AA0"/>
    <w:rsid w:val="00613D2F"/>
    <w:rsid w:val="0061418A"/>
    <w:rsid w:val="00617C4C"/>
    <w:rsid w:val="006221CB"/>
    <w:rsid w:val="0062233A"/>
    <w:rsid w:val="006232F3"/>
    <w:rsid w:val="00623339"/>
    <w:rsid w:val="00623975"/>
    <w:rsid w:val="006248E3"/>
    <w:rsid w:val="0062593F"/>
    <w:rsid w:val="00627674"/>
    <w:rsid w:val="00627924"/>
    <w:rsid w:val="0063038A"/>
    <w:rsid w:val="00630510"/>
    <w:rsid w:val="0063077E"/>
    <w:rsid w:val="00630F64"/>
    <w:rsid w:val="006334D8"/>
    <w:rsid w:val="0063356A"/>
    <w:rsid w:val="00634605"/>
    <w:rsid w:val="00635199"/>
    <w:rsid w:val="00635540"/>
    <w:rsid w:val="00637EB7"/>
    <w:rsid w:val="00640E11"/>
    <w:rsid w:val="00641216"/>
    <w:rsid w:val="00641E23"/>
    <w:rsid w:val="006439B5"/>
    <w:rsid w:val="006452E3"/>
    <w:rsid w:val="00645B32"/>
    <w:rsid w:val="00647343"/>
    <w:rsid w:val="00647ACF"/>
    <w:rsid w:val="00650770"/>
    <w:rsid w:val="006507A0"/>
    <w:rsid w:val="006507D0"/>
    <w:rsid w:val="00650BDF"/>
    <w:rsid w:val="00651BFB"/>
    <w:rsid w:val="00651F28"/>
    <w:rsid w:val="00652EFD"/>
    <w:rsid w:val="00654849"/>
    <w:rsid w:val="0065613E"/>
    <w:rsid w:val="0066090E"/>
    <w:rsid w:val="00660BCA"/>
    <w:rsid w:val="00661249"/>
    <w:rsid w:val="00662117"/>
    <w:rsid w:val="00663E8B"/>
    <w:rsid w:val="006649E1"/>
    <w:rsid w:val="006653E7"/>
    <w:rsid w:val="00670967"/>
    <w:rsid w:val="0067132F"/>
    <w:rsid w:val="00671505"/>
    <w:rsid w:val="00672016"/>
    <w:rsid w:val="0067247A"/>
    <w:rsid w:val="006728FF"/>
    <w:rsid w:val="006741F2"/>
    <w:rsid w:val="006760CF"/>
    <w:rsid w:val="006767EB"/>
    <w:rsid w:val="006772CB"/>
    <w:rsid w:val="00680647"/>
    <w:rsid w:val="006824CC"/>
    <w:rsid w:val="00682D04"/>
    <w:rsid w:val="00682DF1"/>
    <w:rsid w:val="00683507"/>
    <w:rsid w:val="0068431E"/>
    <w:rsid w:val="00684A56"/>
    <w:rsid w:val="00684EFE"/>
    <w:rsid w:val="0068526F"/>
    <w:rsid w:val="00685EAE"/>
    <w:rsid w:val="00687253"/>
    <w:rsid w:val="00690194"/>
    <w:rsid w:val="00691127"/>
    <w:rsid w:val="00692587"/>
    <w:rsid w:val="00693512"/>
    <w:rsid w:val="0069387C"/>
    <w:rsid w:val="00693FB0"/>
    <w:rsid w:val="00694412"/>
    <w:rsid w:val="00694E35"/>
    <w:rsid w:val="00694E5A"/>
    <w:rsid w:val="00695BE3"/>
    <w:rsid w:val="0069677C"/>
    <w:rsid w:val="0069681C"/>
    <w:rsid w:val="00696B4E"/>
    <w:rsid w:val="00697919"/>
    <w:rsid w:val="0069799E"/>
    <w:rsid w:val="006A067C"/>
    <w:rsid w:val="006A06C3"/>
    <w:rsid w:val="006A07FF"/>
    <w:rsid w:val="006A0961"/>
    <w:rsid w:val="006A1533"/>
    <w:rsid w:val="006A39B9"/>
    <w:rsid w:val="006A43BF"/>
    <w:rsid w:val="006A53D0"/>
    <w:rsid w:val="006A5B3D"/>
    <w:rsid w:val="006A61D0"/>
    <w:rsid w:val="006A6D36"/>
    <w:rsid w:val="006A73EA"/>
    <w:rsid w:val="006A7BCA"/>
    <w:rsid w:val="006B027D"/>
    <w:rsid w:val="006B1D26"/>
    <w:rsid w:val="006B1D60"/>
    <w:rsid w:val="006B38C8"/>
    <w:rsid w:val="006B3A07"/>
    <w:rsid w:val="006B3B20"/>
    <w:rsid w:val="006B3B8A"/>
    <w:rsid w:val="006B4080"/>
    <w:rsid w:val="006B5EE4"/>
    <w:rsid w:val="006B7AAD"/>
    <w:rsid w:val="006B7B5E"/>
    <w:rsid w:val="006C046B"/>
    <w:rsid w:val="006C1416"/>
    <w:rsid w:val="006C18C9"/>
    <w:rsid w:val="006C1D64"/>
    <w:rsid w:val="006C36FF"/>
    <w:rsid w:val="006C3FFA"/>
    <w:rsid w:val="006C4EA5"/>
    <w:rsid w:val="006C5562"/>
    <w:rsid w:val="006C5683"/>
    <w:rsid w:val="006C5E6A"/>
    <w:rsid w:val="006C6B77"/>
    <w:rsid w:val="006C764F"/>
    <w:rsid w:val="006C7D72"/>
    <w:rsid w:val="006D0202"/>
    <w:rsid w:val="006D057C"/>
    <w:rsid w:val="006D205B"/>
    <w:rsid w:val="006D262C"/>
    <w:rsid w:val="006D2F2F"/>
    <w:rsid w:val="006D52EA"/>
    <w:rsid w:val="006D5EF5"/>
    <w:rsid w:val="006D60CC"/>
    <w:rsid w:val="006D61AF"/>
    <w:rsid w:val="006D6DB7"/>
    <w:rsid w:val="006D6EB3"/>
    <w:rsid w:val="006E003E"/>
    <w:rsid w:val="006E0278"/>
    <w:rsid w:val="006E1106"/>
    <w:rsid w:val="006E1DC0"/>
    <w:rsid w:val="006E1F87"/>
    <w:rsid w:val="006E2F33"/>
    <w:rsid w:val="006E401F"/>
    <w:rsid w:val="006E413B"/>
    <w:rsid w:val="006E4AD1"/>
    <w:rsid w:val="006E54B4"/>
    <w:rsid w:val="006E6FFC"/>
    <w:rsid w:val="006E713C"/>
    <w:rsid w:val="006E77DD"/>
    <w:rsid w:val="006F025E"/>
    <w:rsid w:val="006F0EFA"/>
    <w:rsid w:val="006F1EA8"/>
    <w:rsid w:val="006F2409"/>
    <w:rsid w:val="006F2F66"/>
    <w:rsid w:val="006F386D"/>
    <w:rsid w:val="006F4A8D"/>
    <w:rsid w:val="006F5DA4"/>
    <w:rsid w:val="006F5E58"/>
    <w:rsid w:val="006F69A5"/>
    <w:rsid w:val="006F6E60"/>
    <w:rsid w:val="006F6F2A"/>
    <w:rsid w:val="006F7E28"/>
    <w:rsid w:val="007009D1"/>
    <w:rsid w:val="0070524D"/>
    <w:rsid w:val="007055C8"/>
    <w:rsid w:val="007056CB"/>
    <w:rsid w:val="00705983"/>
    <w:rsid w:val="007075D4"/>
    <w:rsid w:val="00707C70"/>
    <w:rsid w:val="00707CE3"/>
    <w:rsid w:val="007119FD"/>
    <w:rsid w:val="007120B3"/>
    <w:rsid w:val="0071229C"/>
    <w:rsid w:val="00712824"/>
    <w:rsid w:val="00712DCF"/>
    <w:rsid w:val="00714E6F"/>
    <w:rsid w:val="0072105E"/>
    <w:rsid w:val="0072130D"/>
    <w:rsid w:val="007216FA"/>
    <w:rsid w:val="0072224E"/>
    <w:rsid w:val="00722F01"/>
    <w:rsid w:val="007232E2"/>
    <w:rsid w:val="00730033"/>
    <w:rsid w:val="00730314"/>
    <w:rsid w:val="0073196B"/>
    <w:rsid w:val="00732D9C"/>
    <w:rsid w:val="007330A3"/>
    <w:rsid w:val="00733583"/>
    <w:rsid w:val="00733D4E"/>
    <w:rsid w:val="00734FF5"/>
    <w:rsid w:val="00735161"/>
    <w:rsid w:val="00735704"/>
    <w:rsid w:val="00736604"/>
    <w:rsid w:val="00736FC5"/>
    <w:rsid w:val="00737BD1"/>
    <w:rsid w:val="00737C0B"/>
    <w:rsid w:val="007416A0"/>
    <w:rsid w:val="00741CA2"/>
    <w:rsid w:val="00742424"/>
    <w:rsid w:val="00743C91"/>
    <w:rsid w:val="007447FB"/>
    <w:rsid w:val="00744F19"/>
    <w:rsid w:val="00746030"/>
    <w:rsid w:val="007468F6"/>
    <w:rsid w:val="0074698D"/>
    <w:rsid w:val="00747DC9"/>
    <w:rsid w:val="00747F32"/>
    <w:rsid w:val="00747F6C"/>
    <w:rsid w:val="00750314"/>
    <w:rsid w:val="007528D0"/>
    <w:rsid w:val="00753CE9"/>
    <w:rsid w:val="00753DA0"/>
    <w:rsid w:val="0075460F"/>
    <w:rsid w:val="00754FA6"/>
    <w:rsid w:val="00755294"/>
    <w:rsid w:val="00755BF2"/>
    <w:rsid w:val="00757F1F"/>
    <w:rsid w:val="00761FD6"/>
    <w:rsid w:val="007620AE"/>
    <w:rsid w:val="007620EB"/>
    <w:rsid w:val="00762176"/>
    <w:rsid w:val="00762F61"/>
    <w:rsid w:val="007631C9"/>
    <w:rsid w:val="00763958"/>
    <w:rsid w:val="007641D8"/>
    <w:rsid w:val="00764495"/>
    <w:rsid w:val="00766E6A"/>
    <w:rsid w:val="00766F3B"/>
    <w:rsid w:val="0077086A"/>
    <w:rsid w:val="00770DFA"/>
    <w:rsid w:val="0077206B"/>
    <w:rsid w:val="00772417"/>
    <w:rsid w:val="00772EDF"/>
    <w:rsid w:val="00773430"/>
    <w:rsid w:val="007743B3"/>
    <w:rsid w:val="007749D0"/>
    <w:rsid w:val="00774B02"/>
    <w:rsid w:val="00775279"/>
    <w:rsid w:val="00775E3F"/>
    <w:rsid w:val="00776178"/>
    <w:rsid w:val="00776572"/>
    <w:rsid w:val="00776922"/>
    <w:rsid w:val="00780620"/>
    <w:rsid w:val="0078099B"/>
    <w:rsid w:val="00780D90"/>
    <w:rsid w:val="00781784"/>
    <w:rsid w:val="00782884"/>
    <w:rsid w:val="00782FE1"/>
    <w:rsid w:val="00783AE6"/>
    <w:rsid w:val="00784310"/>
    <w:rsid w:val="007843D2"/>
    <w:rsid w:val="0078441D"/>
    <w:rsid w:val="007860F0"/>
    <w:rsid w:val="00786DF2"/>
    <w:rsid w:val="007872EC"/>
    <w:rsid w:val="00787382"/>
    <w:rsid w:val="007874DA"/>
    <w:rsid w:val="00787ADA"/>
    <w:rsid w:val="0079201E"/>
    <w:rsid w:val="00792EC6"/>
    <w:rsid w:val="00793665"/>
    <w:rsid w:val="00793A46"/>
    <w:rsid w:val="00793ED8"/>
    <w:rsid w:val="00794870"/>
    <w:rsid w:val="007964E3"/>
    <w:rsid w:val="007967D1"/>
    <w:rsid w:val="007A040C"/>
    <w:rsid w:val="007A11D3"/>
    <w:rsid w:val="007A16CC"/>
    <w:rsid w:val="007A2FAB"/>
    <w:rsid w:val="007A3033"/>
    <w:rsid w:val="007A30B8"/>
    <w:rsid w:val="007A335B"/>
    <w:rsid w:val="007A37A3"/>
    <w:rsid w:val="007A3D57"/>
    <w:rsid w:val="007A44A2"/>
    <w:rsid w:val="007A4529"/>
    <w:rsid w:val="007A4B58"/>
    <w:rsid w:val="007A4E26"/>
    <w:rsid w:val="007A7C51"/>
    <w:rsid w:val="007A7F4C"/>
    <w:rsid w:val="007B063A"/>
    <w:rsid w:val="007B0C18"/>
    <w:rsid w:val="007B1834"/>
    <w:rsid w:val="007B1A8A"/>
    <w:rsid w:val="007B1F72"/>
    <w:rsid w:val="007B3526"/>
    <w:rsid w:val="007B3CBC"/>
    <w:rsid w:val="007B51CE"/>
    <w:rsid w:val="007B5319"/>
    <w:rsid w:val="007B71EC"/>
    <w:rsid w:val="007B7B5A"/>
    <w:rsid w:val="007C0CDB"/>
    <w:rsid w:val="007C1369"/>
    <w:rsid w:val="007C3824"/>
    <w:rsid w:val="007C3AD2"/>
    <w:rsid w:val="007C4AD8"/>
    <w:rsid w:val="007C53B8"/>
    <w:rsid w:val="007C5A6D"/>
    <w:rsid w:val="007C7108"/>
    <w:rsid w:val="007C791C"/>
    <w:rsid w:val="007C7CEA"/>
    <w:rsid w:val="007C7D9D"/>
    <w:rsid w:val="007D0C72"/>
    <w:rsid w:val="007D137B"/>
    <w:rsid w:val="007D2AC5"/>
    <w:rsid w:val="007D2C6B"/>
    <w:rsid w:val="007D3870"/>
    <w:rsid w:val="007D3DC4"/>
    <w:rsid w:val="007D3E73"/>
    <w:rsid w:val="007D511C"/>
    <w:rsid w:val="007D682C"/>
    <w:rsid w:val="007D68E7"/>
    <w:rsid w:val="007D6BA7"/>
    <w:rsid w:val="007D7285"/>
    <w:rsid w:val="007D7D48"/>
    <w:rsid w:val="007E078A"/>
    <w:rsid w:val="007E2002"/>
    <w:rsid w:val="007E2BE8"/>
    <w:rsid w:val="007E35D6"/>
    <w:rsid w:val="007E3BB1"/>
    <w:rsid w:val="007E3BF4"/>
    <w:rsid w:val="007E3DDA"/>
    <w:rsid w:val="007E45E2"/>
    <w:rsid w:val="007E4913"/>
    <w:rsid w:val="007E5532"/>
    <w:rsid w:val="007E55FC"/>
    <w:rsid w:val="007E6E80"/>
    <w:rsid w:val="007E7652"/>
    <w:rsid w:val="007F2585"/>
    <w:rsid w:val="007F322D"/>
    <w:rsid w:val="007F43B6"/>
    <w:rsid w:val="007F4E80"/>
    <w:rsid w:val="007F6409"/>
    <w:rsid w:val="008001FA"/>
    <w:rsid w:val="008006F7"/>
    <w:rsid w:val="008019A8"/>
    <w:rsid w:val="00802343"/>
    <w:rsid w:val="0080261C"/>
    <w:rsid w:val="00803B09"/>
    <w:rsid w:val="00803CA1"/>
    <w:rsid w:val="00804D4A"/>
    <w:rsid w:val="008050DE"/>
    <w:rsid w:val="00806325"/>
    <w:rsid w:val="00806F11"/>
    <w:rsid w:val="00807A9D"/>
    <w:rsid w:val="00810177"/>
    <w:rsid w:val="00811086"/>
    <w:rsid w:val="00812F6F"/>
    <w:rsid w:val="0081443A"/>
    <w:rsid w:val="00815676"/>
    <w:rsid w:val="00815761"/>
    <w:rsid w:val="008163CF"/>
    <w:rsid w:val="00816781"/>
    <w:rsid w:val="00816974"/>
    <w:rsid w:val="00817295"/>
    <w:rsid w:val="008172E6"/>
    <w:rsid w:val="008174EA"/>
    <w:rsid w:val="00821319"/>
    <w:rsid w:val="00822432"/>
    <w:rsid w:val="008236BF"/>
    <w:rsid w:val="008238B2"/>
    <w:rsid w:val="008241AA"/>
    <w:rsid w:val="00824215"/>
    <w:rsid w:val="0082760E"/>
    <w:rsid w:val="00827678"/>
    <w:rsid w:val="0083028E"/>
    <w:rsid w:val="00830B8F"/>
    <w:rsid w:val="00831B61"/>
    <w:rsid w:val="00831BA0"/>
    <w:rsid w:val="00831E35"/>
    <w:rsid w:val="00832358"/>
    <w:rsid w:val="0083267D"/>
    <w:rsid w:val="00832CD8"/>
    <w:rsid w:val="00832ED3"/>
    <w:rsid w:val="00833B34"/>
    <w:rsid w:val="00833E48"/>
    <w:rsid w:val="008348C3"/>
    <w:rsid w:val="00835D50"/>
    <w:rsid w:val="00837429"/>
    <w:rsid w:val="008377DE"/>
    <w:rsid w:val="008400A7"/>
    <w:rsid w:val="00843B8A"/>
    <w:rsid w:val="00843F94"/>
    <w:rsid w:val="008444DB"/>
    <w:rsid w:val="0084470C"/>
    <w:rsid w:val="008458DA"/>
    <w:rsid w:val="008466CD"/>
    <w:rsid w:val="00846D30"/>
    <w:rsid w:val="00846D8F"/>
    <w:rsid w:val="0085001D"/>
    <w:rsid w:val="008503A2"/>
    <w:rsid w:val="00851031"/>
    <w:rsid w:val="00851101"/>
    <w:rsid w:val="00852061"/>
    <w:rsid w:val="008531AB"/>
    <w:rsid w:val="00853413"/>
    <w:rsid w:val="008566A7"/>
    <w:rsid w:val="00856A55"/>
    <w:rsid w:val="0085784A"/>
    <w:rsid w:val="008607EE"/>
    <w:rsid w:val="00861200"/>
    <w:rsid w:val="008615CE"/>
    <w:rsid w:val="0086166A"/>
    <w:rsid w:val="00861C2B"/>
    <w:rsid w:val="0086241E"/>
    <w:rsid w:val="00862637"/>
    <w:rsid w:val="00862EFE"/>
    <w:rsid w:val="00863F87"/>
    <w:rsid w:val="00864482"/>
    <w:rsid w:val="00866008"/>
    <w:rsid w:val="0086666A"/>
    <w:rsid w:val="00867780"/>
    <w:rsid w:val="0087002F"/>
    <w:rsid w:val="00870DAC"/>
    <w:rsid w:val="008716CF"/>
    <w:rsid w:val="00873EC4"/>
    <w:rsid w:val="00874142"/>
    <w:rsid w:val="00874427"/>
    <w:rsid w:val="00875180"/>
    <w:rsid w:val="00875412"/>
    <w:rsid w:val="008755E7"/>
    <w:rsid w:val="00875A19"/>
    <w:rsid w:val="00875B5A"/>
    <w:rsid w:val="00876065"/>
    <w:rsid w:val="00876529"/>
    <w:rsid w:val="00877860"/>
    <w:rsid w:val="00880C73"/>
    <w:rsid w:val="00880D8E"/>
    <w:rsid w:val="00881754"/>
    <w:rsid w:val="008825AE"/>
    <w:rsid w:val="00882BE8"/>
    <w:rsid w:val="00883009"/>
    <w:rsid w:val="0088429C"/>
    <w:rsid w:val="008845C7"/>
    <w:rsid w:val="008845F1"/>
    <w:rsid w:val="008853F4"/>
    <w:rsid w:val="00885766"/>
    <w:rsid w:val="00885B70"/>
    <w:rsid w:val="00886356"/>
    <w:rsid w:val="00887386"/>
    <w:rsid w:val="00887423"/>
    <w:rsid w:val="0088768C"/>
    <w:rsid w:val="008878DE"/>
    <w:rsid w:val="00887C48"/>
    <w:rsid w:val="00893192"/>
    <w:rsid w:val="008938D8"/>
    <w:rsid w:val="00893960"/>
    <w:rsid w:val="00893B2D"/>
    <w:rsid w:val="00893EAA"/>
    <w:rsid w:val="00894F17"/>
    <w:rsid w:val="00895987"/>
    <w:rsid w:val="008966CB"/>
    <w:rsid w:val="00896C37"/>
    <w:rsid w:val="00897343"/>
    <w:rsid w:val="008974C0"/>
    <w:rsid w:val="008976BD"/>
    <w:rsid w:val="008A0736"/>
    <w:rsid w:val="008A1963"/>
    <w:rsid w:val="008A356C"/>
    <w:rsid w:val="008A3605"/>
    <w:rsid w:val="008A39EA"/>
    <w:rsid w:val="008A412A"/>
    <w:rsid w:val="008A418C"/>
    <w:rsid w:val="008A49EA"/>
    <w:rsid w:val="008A4DD4"/>
    <w:rsid w:val="008A58FA"/>
    <w:rsid w:val="008A5BED"/>
    <w:rsid w:val="008A6204"/>
    <w:rsid w:val="008A6760"/>
    <w:rsid w:val="008A6AE5"/>
    <w:rsid w:val="008A6B9F"/>
    <w:rsid w:val="008A6D77"/>
    <w:rsid w:val="008A7A1D"/>
    <w:rsid w:val="008A7FF7"/>
    <w:rsid w:val="008B13ED"/>
    <w:rsid w:val="008B1483"/>
    <w:rsid w:val="008B16C5"/>
    <w:rsid w:val="008B1FFB"/>
    <w:rsid w:val="008B2163"/>
    <w:rsid w:val="008B25F0"/>
    <w:rsid w:val="008B2732"/>
    <w:rsid w:val="008B3AD9"/>
    <w:rsid w:val="008B431B"/>
    <w:rsid w:val="008B470C"/>
    <w:rsid w:val="008B55CB"/>
    <w:rsid w:val="008B5DBB"/>
    <w:rsid w:val="008B66D1"/>
    <w:rsid w:val="008B7F2F"/>
    <w:rsid w:val="008C002F"/>
    <w:rsid w:val="008C201E"/>
    <w:rsid w:val="008C3E5C"/>
    <w:rsid w:val="008C4961"/>
    <w:rsid w:val="008C4E25"/>
    <w:rsid w:val="008C65F6"/>
    <w:rsid w:val="008C6CAE"/>
    <w:rsid w:val="008D05D9"/>
    <w:rsid w:val="008D0C9C"/>
    <w:rsid w:val="008D287D"/>
    <w:rsid w:val="008D28E3"/>
    <w:rsid w:val="008D3E7B"/>
    <w:rsid w:val="008D3FC2"/>
    <w:rsid w:val="008D498B"/>
    <w:rsid w:val="008D5147"/>
    <w:rsid w:val="008D5744"/>
    <w:rsid w:val="008D5E7E"/>
    <w:rsid w:val="008D6293"/>
    <w:rsid w:val="008D7D7F"/>
    <w:rsid w:val="008E0349"/>
    <w:rsid w:val="008E1D08"/>
    <w:rsid w:val="008E1DBA"/>
    <w:rsid w:val="008E234F"/>
    <w:rsid w:val="008E2902"/>
    <w:rsid w:val="008E40AB"/>
    <w:rsid w:val="008E4BB6"/>
    <w:rsid w:val="008E58F3"/>
    <w:rsid w:val="008E5C9F"/>
    <w:rsid w:val="008E7458"/>
    <w:rsid w:val="008E7DD5"/>
    <w:rsid w:val="008F0000"/>
    <w:rsid w:val="008F0243"/>
    <w:rsid w:val="008F0393"/>
    <w:rsid w:val="008F0483"/>
    <w:rsid w:val="008F07AA"/>
    <w:rsid w:val="008F18AD"/>
    <w:rsid w:val="008F1D99"/>
    <w:rsid w:val="008F2B3B"/>
    <w:rsid w:val="008F301D"/>
    <w:rsid w:val="008F3ACA"/>
    <w:rsid w:val="008F3E52"/>
    <w:rsid w:val="008F4191"/>
    <w:rsid w:val="008F41E8"/>
    <w:rsid w:val="008F41FC"/>
    <w:rsid w:val="008F5EB9"/>
    <w:rsid w:val="00900741"/>
    <w:rsid w:val="00900A2F"/>
    <w:rsid w:val="009028D4"/>
    <w:rsid w:val="009035EA"/>
    <w:rsid w:val="00904B2A"/>
    <w:rsid w:val="00905BC5"/>
    <w:rsid w:val="0090683A"/>
    <w:rsid w:val="009068E0"/>
    <w:rsid w:val="009101E1"/>
    <w:rsid w:val="00910A73"/>
    <w:rsid w:val="00911B5A"/>
    <w:rsid w:val="009139FA"/>
    <w:rsid w:val="00913B4D"/>
    <w:rsid w:val="00913C04"/>
    <w:rsid w:val="00913E03"/>
    <w:rsid w:val="00914A27"/>
    <w:rsid w:val="00914DD3"/>
    <w:rsid w:val="00915074"/>
    <w:rsid w:val="009155D1"/>
    <w:rsid w:val="00915A44"/>
    <w:rsid w:val="0091776F"/>
    <w:rsid w:val="00917991"/>
    <w:rsid w:val="00920B2A"/>
    <w:rsid w:val="00922595"/>
    <w:rsid w:val="00922A34"/>
    <w:rsid w:val="00922B83"/>
    <w:rsid w:val="00922D41"/>
    <w:rsid w:val="00925460"/>
    <w:rsid w:val="009265FF"/>
    <w:rsid w:val="00926AA5"/>
    <w:rsid w:val="00930BA7"/>
    <w:rsid w:val="009315F5"/>
    <w:rsid w:val="009320AF"/>
    <w:rsid w:val="0093229F"/>
    <w:rsid w:val="009339CA"/>
    <w:rsid w:val="009343B7"/>
    <w:rsid w:val="00934BD1"/>
    <w:rsid w:val="009368C2"/>
    <w:rsid w:val="00937778"/>
    <w:rsid w:val="00940576"/>
    <w:rsid w:val="00940962"/>
    <w:rsid w:val="00941D9E"/>
    <w:rsid w:val="00941E9B"/>
    <w:rsid w:val="00943485"/>
    <w:rsid w:val="00943C28"/>
    <w:rsid w:val="00943D44"/>
    <w:rsid w:val="009442CE"/>
    <w:rsid w:val="00944688"/>
    <w:rsid w:val="009446FD"/>
    <w:rsid w:val="00945C09"/>
    <w:rsid w:val="00945CCA"/>
    <w:rsid w:val="009469C0"/>
    <w:rsid w:val="00946D02"/>
    <w:rsid w:val="0094707E"/>
    <w:rsid w:val="0094729F"/>
    <w:rsid w:val="00947822"/>
    <w:rsid w:val="00950236"/>
    <w:rsid w:val="0095156A"/>
    <w:rsid w:val="00953143"/>
    <w:rsid w:val="00953E36"/>
    <w:rsid w:val="00953F25"/>
    <w:rsid w:val="009540FD"/>
    <w:rsid w:val="009541C3"/>
    <w:rsid w:val="00954D17"/>
    <w:rsid w:val="0095728D"/>
    <w:rsid w:val="00960318"/>
    <w:rsid w:val="009603D2"/>
    <w:rsid w:val="0096040C"/>
    <w:rsid w:val="00961E6F"/>
    <w:rsid w:val="00962302"/>
    <w:rsid w:val="00964848"/>
    <w:rsid w:val="00965EAE"/>
    <w:rsid w:val="009662E4"/>
    <w:rsid w:val="00967972"/>
    <w:rsid w:val="009708D5"/>
    <w:rsid w:val="00971310"/>
    <w:rsid w:val="00972636"/>
    <w:rsid w:val="00973554"/>
    <w:rsid w:val="00973605"/>
    <w:rsid w:val="0097414C"/>
    <w:rsid w:val="00974807"/>
    <w:rsid w:val="00974A9A"/>
    <w:rsid w:val="00975C79"/>
    <w:rsid w:val="00976046"/>
    <w:rsid w:val="00977110"/>
    <w:rsid w:val="00977DB5"/>
    <w:rsid w:val="009805F4"/>
    <w:rsid w:val="00980F32"/>
    <w:rsid w:val="009819E8"/>
    <w:rsid w:val="00981F0B"/>
    <w:rsid w:val="009823FF"/>
    <w:rsid w:val="00982427"/>
    <w:rsid w:val="00982677"/>
    <w:rsid w:val="00982691"/>
    <w:rsid w:val="0098277A"/>
    <w:rsid w:val="009840A6"/>
    <w:rsid w:val="00984CDF"/>
    <w:rsid w:val="00985A0B"/>
    <w:rsid w:val="00985AD7"/>
    <w:rsid w:val="00985C27"/>
    <w:rsid w:val="009874D2"/>
    <w:rsid w:val="00991572"/>
    <w:rsid w:val="00991605"/>
    <w:rsid w:val="00991886"/>
    <w:rsid w:val="009924C8"/>
    <w:rsid w:val="009929E1"/>
    <w:rsid w:val="00992C2B"/>
    <w:rsid w:val="00993FAF"/>
    <w:rsid w:val="00994AEC"/>
    <w:rsid w:val="0099543B"/>
    <w:rsid w:val="00996A3B"/>
    <w:rsid w:val="00997715"/>
    <w:rsid w:val="00997835"/>
    <w:rsid w:val="009A106D"/>
    <w:rsid w:val="009A1329"/>
    <w:rsid w:val="009A20CA"/>
    <w:rsid w:val="009A2C71"/>
    <w:rsid w:val="009A3292"/>
    <w:rsid w:val="009A33BC"/>
    <w:rsid w:val="009A3ADC"/>
    <w:rsid w:val="009B1440"/>
    <w:rsid w:val="009B33FE"/>
    <w:rsid w:val="009B353D"/>
    <w:rsid w:val="009B3BF0"/>
    <w:rsid w:val="009B4F40"/>
    <w:rsid w:val="009B5378"/>
    <w:rsid w:val="009B53A7"/>
    <w:rsid w:val="009B5DB2"/>
    <w:rsid w:val="009B72C7"/>
    <w:rsid w:val="009B72F0"/>
    <w:rsid w:val="009B7916"/>
    <w:rsid w:val="009C035C"/>
    <w:rsid w:val="009C07DB"/>
    <w:rsid w:val="009C083C"/>
    <w:rsid w:val="009C1819"/>
    <w:rsid w:val="009C2B4B"/>
    <w:rsid w:val="009C2BA0"/>
    <w:rsid w:val="009C33C5"/>
    <w:rsid w:val="009C362D"/>
    <w:rsid w:val="009C4947"/>
    <w:rsid w:val="009C5C59"/>
    <w:rsid w:val="009C66F6"/>
    <w:rsid w:val="009C72EE"/>
    <w:rsid w:val="009C735D"/>
    <w:rsid w:val="009C79E7"/>
    <w:rsid w:val="009D0621"/>
    <w:rsid w:val="009D08F2"/>
    <w:rsid w:val="009D1009"/>
    <w:rsid w:val="009D362B"/>
    <w:rsid w:val="009D439B"/>
    <w:rsid w:val="009D453C"/>
    <w:rsid w:val="009D4549"/>
    <w:rsid w:val="009D4884"/>
    <w:rsid w:val="009D4B91"/>
    <w:rsid w:val="009D51F5"/>
    <w:rsid w:val="009D5FC7"/>
    <w:rsid w:val="009D7800"/>
    <w:rsid w:val="009D7BFE"/>
    <w:rsid w:val="009E1B20"/>
    <w:rsid w:val="009E2492"/>
    <w:rsid w:val="009E2EC8"/>
    <w:rsid w:val="009E351C"/>
    <w:rsid w:val="009E373E"/>
    <w:rsid w:val="009E4AAC"/>
    <w:rsid w:val="009E51CE"/>
    <w:rsid w:val="009E5F09"/>
    <w:rsid w:val="009E60FA"/>
    <w:rsid w:val="009E63B2"/>
    <w:rsid w:val="009E6835"/>
    <w:rsid w:val="009E6E1D"/>
    <w:rsid w:val="009E76D4"/>
    <w:rsid w:val="009F01F4"/>
    <w:rsid w:val="009F063E"/>
    <w:rsid w:val="009F0781"/>
    <w:rsid w:val="009F0BC2"/>
    <w:rsid w:val="009F14FA"/>
    <w:rsid w:val="009F185D"/>
    <w:rsid w:val="009F24E5"/>
    <w:rsid w:val="009F311E"/>
    <w:rsid w:val="009F3417"/>
    <w:rsid w:val="009F3F6D"/>
    <w:rsid w:val="009F4725"/>
    <w:rsid w:val="009F54DE"/>
    <w:rsid w:val="009F5D8D"/>
    <w:rsid w:val="009F6AAE"/>
    <w:rsid w:val="009F7368"/>
    <w:rsid w:val="009F78AA"/>
    <w:rsid w:val="00A015CC"/>
    <w:rsid w:val="00A02552"/>
    <w:rsid w:val="00A0266F"/>
    <w:rsid w:val="00A0286F"/>
    <w:rsid w:val="00A028DF"/>
    <w:rsid w:val="00A03464"/>
    <w:rsid w:val="00A037D2"/>
    <w:rsid w:val="00A0384C"/>
    <w:rsid w:val="00A05D81"/>
    <w:rsid w:val="00A060CE"/>
    <w:rsid w:val="00A06418"/>
    <w:rsid w:val="00A069FD"/>
    <w:rsid w:val="00A06C87"/>
    <w:rsid w:val="00A06FA3"/>
    <w:rsid w:val="00A073CA"/>
    <w:rsid w:val="00A07540"/>
    <w:rsid w:val="00A0779D"/>
    <w:rsid w:val="00A07852"/>
    <w:rsid w:val="00A07D90"/>
    <w:rsid w:val="00A07E8D"/>
    <w:rsid w:val="00A1018E"/>
    <w:rsid w:val="00A10906"/>
    <w:rsid w:val="00A138A9"/>
    <w:rsid w:val="00A13FDE"/>
    <w:rsid w:val="00A1426E"/>
    <w:rsid w:val="00A14748"/>
    <w:rsid w:val="00A14B76"/>
    <w:rsid w:val="00A1584F"/>
    <w:rsid w:val="00A15EAC"/>
    <w:rsid w:val="00A17033"/>
    <w:rsid w:val="00A176FC"/>
    <w:rsid w:val="00A17798"/>
    <w:rsid w:val="00A1789F"/>
    <w:rsid w:val="00A17AFC"/>
    <w:rsid w:val="00A2055D"/>
    <w:rsid w:val="00A20803"/>
    <w:rsid w:val="00A20BB4"/>
    <w:rsid w:val="00A21321"/>
    <w:rsid w:val="00A21555"/>
    <w:rsid w:val="00A23119"/>
    <w:rsid w:val="00A244EE"/>
    <w:rsid w:val="00A25B37"/>
    <w:rsid w:val="00A25F0F"/>
    <w:rsid w:val="00A2672E"/>
    <w:rsid w:val="00A26A7C"/>
    <w:rsid w:val="00A30ACF"/>
    <w:rsid w:val="00A30DE3"/>
    <w:rsid w:val="00A31310"/>
    <w:rsid w:val="00A31C6C"/>
    <w:rsid w:val="00A335CC"/>
    <w:rsid w:val="00A33876"/>
    <w:rsid w:val="00A35716"/>
    <w:rsid w:val="00A35D08"/>
    <w:rsid w:val="00A36059"/>
    <w:rsid w:val="00A363B7"/>
    <w:rsid w:val="00A370BB"/>
    <w:rsid w:val="00A3717A"/>
    <w:rsid w:val="00A379E9"/>
    <w:rsid w:val="00A4028E"/>
    <w:rsid w:val="00A40D30"/>
    <w:rsid w:val="00A416D3"/>
    <w:rsid w:val="00A4172C"/>
    <w:rsid w:val="00A41894"/>
    <w:rsid w:val="00A41D63"/>
    <w:rsid w:val="00A421AB"/>
    <w:rsid w:val="00A432DE"/>
    <w:rsid w:val="00A435F3"/>
    <w:rsid w:val="00A447C7"/>
    <w:rsid w:val="00A45ED3"/>
    <w:rsid w:val="00A46A7D"/>
    <w:rsid w:val="00A4771A"/>
    <w:rsid w:val="00A5004B"/>
    <w:rsid w:val="00A50E94"/>
    <w:rsid w:val="00A51B7A"/>
    <w:rsid w:val="00A52691"/>
    <w:rsid w:val="00A52AD5"/>
    <w:rsid w:val="00A532BB"/>
    <w:rsid w:val="00A539FE"/>
    <w:rsid w:val="00A53CAC"/>
    <w:rsid w:val="00A53F67"/>
    <w:rsid w:val="00A5431D"/>
    <w:rsid w:val="00A55236"/>
    <w:rsid w:val="00A552E9"/>
    <w:rsid w:val="00A55BA9"/>
    <w:rsid w:val="00A570CF"/>
    <w:rsid w:val="00A603CF"/>
    <w:rsid w:val="00A60D8B"/>
    <w:rsid w:val="00A62D9B"/>
    <w:rsid w:val="00A63CC2"/>
    <w:rsid w:val="00A64687"/>
    <w:rsid w:val="00A64D23"/>
    <w:rsid w:val="00A65B2B"/>
    <w:rsid w:val="00A67684"/>
    <w:rsid w:val="00A7048E"/>
    <w:rsid w:val="00A70A50"/>
    <w:rsid w:val="00A70B47"/>
    <w:rsid w:val="00A718FC"/>
    <w:rsid w:val="00A73C22"/>
    <w:rsid w:val="00A73C8D"/>
    <w:rsid w:val="00A752D0"/>
    <w:rsid w:val="00A75809"/>
    <w:rsid w:val="00A76085"/>
    <w:rsid w:val="00A7717E"/>
    <w:rsid w:val="00A77795"/>
    <w:rsid w:val="00A77A6D"/>
    <w:rsid w:val="00A77F34"/>
    <w:rsid w:val="00A809B2"/>
    <w:rsid w:val="00A817A5"/>
    <w:rsid w:val="00A82C4C"/>
    <w:rsid w:val="00A8356C"/>
    <w:rsid w:val="00A83FA1"/>
    <w:rsid w:val="00A85533"/>
    <w:rsid w:val="00A85A95"/>
    <w:rsid w:val="00A90BA4"/>
    <w:rsid w:val="00A90EB8"/>
    <w:rsid w:val="00A9105A"/>
    <w:rsid w:val="00A9324C"/>
    <w:rsid w:val="00A93DA1"/>
    <w:rsid w:val="00A93FC4"/>
    <w:rsid w:val="00A94356"/>
    <w:rsid w:val="00A946AF"/>
    <w:rsid w:val="00A95350"/>
    <w:rsid w:val="00A953DE"/>
    <w:rsid w:val="00A956F2"/>
    <w:rsid w:val="00A95789"/>
    <w:rsid w:val="00A957B3"/>
    <w:rsid w:val="00A95DD0"/>
    <w:rsid w:val="00A9610B"/>
    <w:rsid w:val="00A962FC"/>
    <w:rsid w:val="00A96527"/>
    <w:rsid w:val="00A97277"/>
    <w:rsid w:val="00A9736E"/>
    <w:rsid w:val="00AA1E5F"/>
    <w:rsid w:val="00AA1F87"/>
    <w:rsid w:val="00AA34E6"/>
    <w:rsid w:val="00AA59A2"/>
    <w:rsid w:val="00AA6B34"/>
    <w:rsid w:val="00AA72B7"/>
    <w:rsid w:val="00AA7635"/>
    <w:rsid w:val="00AB0BCF"/>
    <w:rsid w:val="00AB1037"/>
    <w:rsid w:val="00AB126E"/>
    <w:rsid w:val="00AB1ED1"/>
    <w:rsid w:val="00AB20D6"/>
    <w:rsid w:val="00AB47CE"/>
    <w:rsid w:val="00AB5C09"/>
    <w:rsid w:val="00AB6A96"/>
    <w:rsid w:val="00AB7090"/>
    <w:rsid w:val="00AB755B"/>
    <w:rsid w:val="00AB7B57"/>
    <w:rsid w:val="00AC0934"/>
    <w:rsid w:val="00AC10F8"/>
    <w:rsid w:val="00AC27D6"/>
    <w:rsid w:val="00AC2A38"/>
    <w:rsid w:val="00AC2BEC"/>
    <w:rsid w:val="00AC2BFF"/>
    <w:rsid w:val="00AC40B4"/>
    <w:rsid w:val="00AC418E"/>
    <w:rsid w:val="00AC4366"/>
    <w:rsid w:val="00AC4D7A"/>
    <w:rsid w:val="00AC5D18"/>
    <w:rsid w:val="00AC6912"/>
    <w:rsid w:val="00AC6C60"/>
    <w:rsid w:val="00AC7C0E"/>
    <w:rsid w:val="00AD08C5"/>
    <w:rsid w:val="00AD0BE1"/>
    <w:rsid w:val="00AD0CA3"/>
    <w:rsid w:val="00AD1A5E"/>
    <w:rsid w:val="00AD23D0"/>
    <w:rsid w:val="00AD25D1"/>
    <w:rsid w:val="00AD3A26"/>
    <w:rsid w:val="00AD3BFD"/>
    <w:rsid w:val="00AD3D07"/>
    <w:rsid w:val="00AD3D36"/>
    <w:rsid w:val="00AD55A9"/>
    <w:rsid w:val="00AD5A87"/>
    <w:rsid w:val="00AD5D79"/>
    <w:rsid w:val="00AD6328"/>
    <w:rsid w:val="00AD6C41"/>
    <w:rsid w:val="00AD7DC2"/>
    <w:rsid w:val="00AE08A5"/>
    <w:rsid w:val="00AE1B68"/>
    <w:rsid w:val="00AE20B4"/>
    <w:rsid w:val="00AE2B71"/>
    <w:rsid w:val="00AE2BFF"/>
    <w:rsid w:val="00AE3943"/>
    <w:rsid w:val="00AE3B45"/>
    <w:rsid w:val="00AE3D58"/>
    <w:rsid w:val="00AE4827"/>
    <w:rsid w:val="00AE4942"/>
    <w:rsid w:val="00AE53FA"/>
    <w:rsid w:val="00AE622C"/>
    <w:rsid w:val="00AE644B"/>
    <w:rsid w:val="00AE6736"/>
    <w:rsid w:val="00AE6E6F"/>
    <w:rsid w:val="00AE7696"/>
    <w:rsid w:val="00AF04A0"/>
    <w:rsid w:val="00AF0D38"/>
    <w:rsid w:val="00AF1FDA"/>
    <w:rsid w:val="00AF32FE"/>
    <w:rsid w:val="00AF4A45"/>
    <w:rsid w:val="00AF4D70"/>
    <w:rsid w:val="00AF5F83"/>
    <w:rsid w:val="00AF6776"/>
    <w:rsid w:val="00AF6C1C"/>
    <w:rsid w:val="00AF6D5C"/>
    <w:rsid w:val="00AF79F4"/>
    <w:rsid w:val="00AF7DC7"/>
    <w:rsid w:val="00B001C6"/>
    <w:rsid w:val="00B00D6C"/>
    <w:rsid w:val="00B01BF9"/>
    <w:rsid w:val="00B01D98"/>
    <w:rsid w:val="00B02C5D"/>
    <w:rsid w:val="00B0333E"/>
    <w:rsid w:val="00B03FE4"/>
    <w:rsid w:val="00B04CE4"/>
    <w:rsid w:val="00B0549F"/>
    <w:rsid w:val="00B06984"/>
    <w:rsid w:val="00B06A0C"/>
    <w:rsid w:val="00B101DA"/>
    <w:rsid w:val="00B1180D"/>
    <w:rsid w:val="00B122D7"/>
    <w:rsid w:val="00B1379A"/>
    <w:rsid w:val="00B13F6C"/>
    <w:rsid w:val="00B14291"/>
    <w:rsid w:val="00B14A74"/>
    <w:rsid w:val="00B14C71"/>
    <w:rsid w:val="00B15040"/>
    <w:rsid w:val="00B15244"/>
    <w:rsid w:val="00B15996"/>
    <w:rsid w:val="00B16527"/>
    <w:rsid w:val="00B20555"/>
    <w:rsid w:val="00B21322"/>
    <w:rsid w:val="00B21D7B"/>
    <w:rsid w:val="00B22A3D"/>
    <w:rsid w:val="00B25C63"/>
    <w:rsid w:val="00B276F1"/>
    <w:rsid w:val="00B27B54"/>
    <w:rsid w:val="00B27EDB"/>
    <w:rsid w:val="00B30DAA"/>
    <w:rsid w:val="00B3357E"/>
    <w:rsid w:val="00B33604"/>
    <w:rsid w:val="00B33F8E"/>
    <w:rsid w:val="00B34A8F"/>
    <w:rsid w:val="00B35185"/>
    <w:rsid w:val="00B351D0"/>
    <w:rsid w:val="00B37DD7"/>
    <w:rsid w:val="00B40063"/>
    <w:rsid w:val="00B409DA"/>
    <w:rsid w:val="00B422DB"/>
    <w:rsid w:val="00B42B16"/>
    <w:rsid w:val="00B42DCE"/>
    <w:rsid w:val="00B46026"/>
    <w:rsid w:val="00B462DC"/>
    <w:rsid w:val="00B4705E"/>
    <w:rsid w:val="00B47682"/>
    <w:rsid w:val="00B47A5B"/>
    <w:rsid w:val="00B47CFB"/>
    <w:rsid w:val="00B47D34"/>
    <w:rsid w:val="00B500E5"/>
    <w:rsid w:val="00B503EB"/>
    <w:rsid w:val="00B5043A"/>
    <w:rsid w:val="00B50D2E"/>
    <w:rsid w:val="00B5171C"/>
    <w:rsid w:val="00B52161"/>
    <w:rsid w:val="00B5281E"/>
    <w:rsid w:val="00B52F36"/>
    <w:rsid w:val="00B53335"/>
    <w:rsid w:val="00B53F1C"/>
    <w:rsid w:val="00B55078"/>
    <w:rsid w:val="00B551E6"/>
    <w:rsid w:val="00B552D7"/>
    <w:rsid w:val="00B55D95"/>
    <w:rsid w:val="00B56785"/>
    <w:rsid w:val="00B576B2"/>
    <w:rsid w:val="00B60707"/>
    <w:rsid w:val="00B61E09"/>
    <w:rsid w:val="00B62A7C"/>
    <w:rsid w:val="00B6318F"/>
    <w:rsid w:val="00B63612"/>
    <w:rsid w:val="00B63896"/>
    <w:rsid w:val="00B644C9"/>
    <w:rsid w:val="00B654B0"/>
    <w:rsid w:val="00B70A3D"/>
    <w:rsid w:val="00B70A7E"/>
    <w:rsid w:val="00B71D3D"/>
    <w:rsid w:val="00B72171"/>
    <w:rsid w:val="00B72A6F"/>
    <w:rsid w:val="00B73E78"/>
    <w:rsid w:val="00B7518D"/>
    <w:rsid w:val="00B75ADE"/>
    <w:rsid w:val="00B76E47"/>
    <w:rsid w:val="00B80056"/>
    <w:rsid w:val="00B815F9"/>
    <w:rsid w:val="00B81B90"/>
    <w:rsid w:val="00B821CF"/>
    <w:rsid w:val="00B825CC"/>
    <w:rsid w:val="00B827EB"/>
    <w:rsid w:val="00B84FAC"/>
    <w:rsid w:val="00B852A2"/>
    <w:rsid w:val="00B85416"/>
    <w:rsid w:val="00B85F7B"/>
    <w:rsid w:val="00B86ABA"/>
    <w:rsid w:val="00B86B51"/>
    <w:rsid w:val="00B90123"/>
    <w:rsid w:val="00B9103B"/>
    <w:rsid w:val="00B91EA0"/>
    <w:rsid w:val="00B9399C"/>
    <w:rsid w:val="00B93E5D"/>
    <w:rsid w:val="00B941CE"/>
    <w:rsid w:val="00B9486E"/>
    <w:rsid w:val="00B94FC4"/>
    <w:rsid w:val="00B95F5F"/>
    <w:rsid w:val="00B96539"/>
    <w:rsid w:val="00B974FE"/>
    <w:rsid w:val="00B97517"/>
    <w:rsid w:val="00BA0723"/>
    <w:rsid w:val="00BA0B01"/>
    <w:rsid w:val="00BA243A"/>
    <w:rsid w:val="00BA24CC"/>
    <w:rsid w:val="00BA45E7"/>
    <w:rsid w:val="00BA6BB5"/>
    <w:rsid w:val="00BA7400"/>
    <w:rsid w:val="00BA7562"/>
    <w:rsid w:val="00BA758F"/>
    <w:rsid w:val="00BB03B7"/>
    <w:rsid w:val="00BB12D0"/>
    <w:rsid w:val="00BB3E2A"/>
    <w:rsid w:val="00BB5102"/>
    <w:rsid w:val="00BB54E6"/>
    <w:rsid w:val="00BB630C"/>
    <w:rsid w:val="00BB6CB8"/>
    <w:rsid w:val="00BB776A"/>
    <w:rsid w:val="00BB784A"/>
    <w:rsid w:val="00BB7948"/>
    <w:rsid w:val="00BC04AA"/>
    <w:rsid w:val="00BC058A"/>
    <w:rsid w:val="00BC1026"/>
    <w:rsid w:val="00BC2965"/>
    <w:rsid w:val="00BC30BF"/>
    <w:rsid w:val="00BC337A"/>
    <w:rsid w:val="00BC4225"/>
    <w:rsid w:val="00BC536D"/>
    <w:rsid w:val="00BC54D9"/>
    <w:rsid w:val="00BC5DC1"/>
    <w:rsid w:val="00BC630C"/>
    <w:rsid w:val="00BC6615"/>
    <w:rsid w:val="00BC692A"/>
    <w:rsid w:val="00BC6C7B"/>
    <w:rsid w:val="00BD0334"/>
    <w:rsid w:val="00BD04F6"/>
    <w:rsid w:val="00BD07F1"/>
    <w:rsid w:val="00BD0AE7"/>
    <w:rsid w:val="00BD18CE"/>
    <w:rsid w:val="00BD1C4F"/>
    <w:rsid w:val="00BD26CB"/>
    <w:rsid w:val="00BD2DAD"/>
    <w:rsid w:val="00BD2E4F"/>
    <w:rsid w:val="00BD4609"/>
    <w:rsid w:val="00BD5278"/>
    <w:rsid w:val="00BD566E"/>
    <w:rsid w:val="00BD5838"/>
    <w:rsid w:val="00BD5B7A"/>
    <w:rsid w:val="00BD5C63"/>
    <w:rsid w:val="00BD6387"/>
    <w:rsid w:val="00BD7735"/>
    <w:rsid w:val="00BD783F"/>
    <w:rsid w:val="00BE0D7D"/>
    <w:rsid w:val="00BE13B9"/>
    <w:rsid w:val="00BE180C"/>
    <w:rsid w:val="00BE1F0C"/>
    <w:rsid w:val="00BE2041"/>
    <w:rsid w:val="00BE2158"/>
    <w:rsid w:val="00BE27A8"/>
    <w:rsid w:val="00BE2953"/>
    <w:rsid w:val="00BE2C0E"/>
    <w:rsid w:val="00BE3085"/>
    <w:rsid w:val="00BE551F"/>
    <w:rsid w:val="00BE5959"/>
    <w:rsid w:val="00BE5D77"/>
    <w:rsid w:val="00BE6101"/>
    <w:rsid w:val="00BE69E0"/>
    <w:rsid w:val="00BE6F3D"/>
    <w:rsid w:val="00BE71E7"/>
    <w:rsid w:val="00BE7D68"/>
    <w:rsid w:val="00BF0882"/>
    <w:rsid w:val="00BF09CB"/>
    <w:rsid w:val="00BF25C8"/>
    <w:rsid w:val="00BF301C"/>
    <w:rsid w:val="00BF3948"/>
    <w:rsid w:val="00BF515C"/>
    <w:rsid w:val="00BF58E5"/>
    <w:rsid w:val="00BF7038"/>
    <w:rsid w:val="00BF70E6"/>
    <w:rsid w:val="00BF77DB"/>
    <w:rsid w:val="00C0015E"/>
    <w:rsid w:val="00C0055E"/>
    <w:rsid w:val="00C025AF"/>
    <w:rsid w:val="00C025DF"/>
    <w:rsid w:val="00C034D1"/>
    <w:rsid w:val="00C040A8"/>
    <w:rsid w:val="00C048EE"/>
    <w:rsid w:val="00C067B7"/>
    <w:rsid w:val="00C0701D"/>
    <w:rsid w:val="00C0734A"/>
    <w:rsid w:val="00C074B2"/>
    <w:rsid w:val="00C07912"/>
    <w:rsid w:val="00C10174"/>
    <w:rsid w:val="00C10C44"/>
    <w:rsid w:val="00C10C94"/>
    <w:rsid w:val="00C11CF7"/>
    <w:rsid w:val="00C12384"/>
    <w:rsid w:val="00C12C5E"/>
    <w:rsid w:val="00C13B06"/>
    <w:rsid w:val="00C14DEE"/>
    <w:rsid w:val="00C1564D"/>
    <w:rsid w:val="00C15D6E"/>
    <w:rsid w:val="00C16F76"/>
    <w:rsid w:val="00C1761C"/>
    <w:rsid w:val="00C20C8E"/>
    <w:rsid w:val="00C21475"/>
    <w:rsid w:val="00C21517"/>
    <w:rsid w:val="00C22487"/>
    <w:rsid w:val="00C22BDF"/>
    <w:rsid w:val="00C25179"/>
    <w:rsid w:val="00C26164"/>
    <w:rsid w:val="00C26802"/>
    <w:rsid w:val="00C26EF5"/>
    <w:rsid w:val="00C27ED0"/>
    <w:rsid w:val="00C27F9D"/>
    <w:rsid w:val="00C3074C"/>
    <w:rsid w:val="00C31412"/>
    <w:rsid w:val="00C31725"/>
    <w:rsid w:val="00C318A7"/>
    <w:rsid w:val="00C31F41"/>
    <w:rsid w:val="00C327B0"/>
    <w:rsid w:val="00C335BB"/>
    <w:rsid w:val="00C34461"/>
    <w:rsid w:val="00C35BE8"/>
    <w:rsid w:val="00C35C34"/>
    <w:rsid w:val="00C35D27"/>
    <w:rsid w:val="00C400A7"/>
    <w:rsid w:val="00C4011B"/>
    <w:rsid w:val="00C41CDF"/>
    <w:rsid w:val="00C41D07"/>
    <w:rsid w:val="00C41EC9"/>
    <w:rsid w:val="00C42D61"/>
    <w:rsid w:val="00C43D38"/>
    <w:rsid w:val="00C44305"/>
    <w:rsid w:val="00C449B0"/>
    <w:rsid w:val="00C5198C"/>
    <w:rsid w:val="00C52DAB"/>
    <w:rsid w:val="00C53278"/>
    <w:rsid w:val="00C540E6"/>
    <w:rsid w:val="00C54C24"/>
    <w:rsid w:val="00C56379"/>
    <w:rsid w:val="00C56FF8"/>
    <w:rsid w:val="00C666F9"/>
    <w:rsid w:val="00C668E8"/>
    <w:rsid w:val="00C66906"/>
    <w:rsid w:val="00C66CF3"/>
    <w:rsid w:val="00C6768D"/>
    <w:rsid w:val="00C70001"/>
    <w:rsid w:val="00C70233"/>
    <w:rsid w:val="00C7035E"/>
    <w:rsid w:val="00C713EE"/>
    <w:rsid w:val="00C7221A"/>
    <w:rsid w:val="00C77D5B"/>
    <w:rsid w:val="00C80266"/>
    <w:rsid w:val="00C81935"/>
    <w:rsid w:val="00C81CA1"/>
    <w:rsid w:val="00C82880"/>
    <w:rsid w:val="00C8292A"/>
    <w:rsid w:val="00C82F35"/>
    <w:rsid w:val="00C83CB3"/>
    <w:rsid w:val="00C8429B"/>
    <w:rsid w:val="00C84444"/>
    <w:rsid w:val="00C84AA6"/>
    <w:rsid w:val="00C84B1F"/>
    <w:rsid w:val="00C85B59"/>
    <w:rsid w:val="00C90F59"/>
    <w:rsid w:val="00C90FE7"/>
    <w:rsid w:val="00C91372"/>
    <w:rsid w:val="00C93CCA"/>
    <w:rsid w:val="00C958AF"/>
    <w:rsid w:val="00C95EA6"/>
    <w:rsid w:val="00CA0387"/>
    <w:rsid w:val="00CA06D6"/>
    <w:rsid w:val="00CA092A"/>
    <w:rsid w:val="00CA0D20"/>
    <w:rsid w:val="00CA3FAE"/>
    <w:rsid w:val="00CA45BB"/>
    <w:rsid w:val="00CA4B10"/>
    <w:rsid w:val="00CA620E"/>
    <w:rsid w:val="00CA6211"/>
    <w:rsid w:val="00CB0DD7"/>
    <w:rsid w:val="00CB175F"/>
    <w:rsid w:val="00CB19FB"/>
    <w:rsid w:val="00CB2060"/>
    <w:rsid w:val="00CB29AF"/>
    <w:rsid w:val="00CB2F3C"/>
    <w:rsid w:val="00CB3B91"/>
    <w:rsid w:val="00CB44E9"/>
    <w:rsid w:val="00CB570B"/>
    <w:rsid w:val="00CB770F"/>
    <w:rsid w:val="00CC0991"/>
    <w:rsid w:val="00CC0D9C"/>
    <w:rsid w:val="00CC1EEE"/>
    <w:rsid w:val="00CC20BE"/>
    <w:rsid w:val="00CC3113"/>
    <w:rsid w:val="00CC3976"/>
    <w:rsid w:val="00CC3DFE"/>
    <w:rsid w:val="00CC597E"/>
    <w:rsid w:val="00CC5F0C"/>
    <w:rsid w:val="00CC6275"/>
    <w:rsid w:val="00CD06D9"/>
    <w:rsid w:val="00CD0CDE"/>
    <w:rsid w:val="00CD2CD8"/>
    <w:rsid w:val="00CD3697"/>
    <w:rsid w:val="00CD3967"/>
    <w:rsid w:val="00CD4269"/>
    <w:rsid w:val="00CD4D78"/>
    <w:rsid w:val="00CD58D1"/>
    <w:rsid w:val="00CD5E45"/>
    <w:rsid w:val="00CD6A66"/>
    <w:rsid w:val="00CD7E82"/>
    <w:rsid w:val="00CD7FD3"/>
    <w:rsid w:val="00CE1EC9"/>
    <w:rsid w:val="00CE3B93"/>
    <w:rsid w:val="00CE48E3"/>
    <w:rsid w:val="00CE49C7"/>
    <w:rsid w:val="00CE5529"/>
    <w:rsid w:val="00CE5C7C"/>
    <w:rsid w:val="00CE5E74"/>
    <w:rsid w:val="00CF085E"/>
    <w:rsid w:val="00CF0C34"/>
    <w:rsid w:val="00CF109B"/>
    <w:rsid w:val="00CF1216"/>
    <w:rsid w:val="00CF24F8"/>
    <w:rsid w:val="00CF2FF5"/>
    <w:rsid w:val="00CF4351"/>
    <w:rsid w:val="00CF467A"/>
    <w:rsid w:val="00CF4F01"/>
    <w:rsid w:val="00CF5782"/>
    <w:rsid w:val="00CF5CDC"/>
    <w:rsid w:val="00CF5F8A"/>
    <w:rsid w:val="00D00014"/>
    <w:rsid w:val="00D01EF3"/>
    <w:rsid w:val="00D040A7"/>
    <w:rsid w:val="00D04341"/>
    <w:rsid w:val="00D043EA"/>
    <w:rsid w:val="00D047C5"/>
    <w:rsid w:val="00D04B67"/>
    <w:rsid w:val="00D04FA0"/>
    <w:rsid w:val="00D050D0"/>
    <w:rsid w:val="00D05190"/>
    <w:rsid w:val="00D055EC"/>
    <w:rsid w:val="00D057C1"/>
    <w:rsid w:val="00D0606F"/>
    <w:rsid w:val="00D06137"/>
    <w:rsid w:val="00D073B8"/>
    <w:rsid w:val="00D07BFA"/>
    <w:rsid w:val="00D11038"/>
    <w:rsid w:val="00D114A5"/>
    <w:rsid w:val="00D11ADD"/>
    <w:rsid w:val="00D1229A"/>
    <w:rsid w:val="00D13792"/>
    <w:rsid w:val="00D13882"/>
    <w:rsid w:val="00D138BB"/>
    <w:rsid w:val="00D13E2F"/>
    <w:rsid w:val="00D14D48"/>
    <w:rsid w:val="00D14E1F"/>
    <w:rsid w:val="00D151D9"/>
    <w:rsid w:val="00D15C9F"/>
    <w:rsid w:val="00D16545"/>
    <w:rsid w:val="00D16AEB"/>
    <w:rsid w:val="00D20C5D"/>
    <w:rsid w:val="00D20D8A"/>
    <w:rsid w:val="00D211AC"/>
    <w:rsid w:val="00D21FD5"/>
    <w:rsid w:val="00D2294D"/>
    <w:rsid w:val="00D237BB"/>
    <w:rsid w:val="00D27335"/>
    <w:rsid w:val="00D30033"/>
    <w:rsid w:val="00D30740"/>
    <w:rsid w:val="00D3158D"/>
    <w:rsid w:val="00D319F6"/>
    <w:rsid w:val="00D32CA6"/>
    <w:rsid w:val="00D3388A"/>
    <w:rsid w:val="00D33A81"/>
    <w:rsid w:val="00D33BEA"/>
    <w:rsid w:val="00D343B9"/>
    <w:rsid w:val="00D346E7"/>
    <w:rsid w:val="00D34BBC"/>
    <w:rsid w:val="00D35570"/>
    <w:rsid w:val="00D35C7E"/>
    <w:rsid w:val="00D365AD"/>
    <w:rsid w:val="00D37CDA"/>
    <w:rsid w:val="00D37F23"/>
    <w:rsid w:val="00D4082A"/>
    <w:rsid w:val="00D415BF"/>
    <w:rsid w:val="00D426C7"/>
    <w:rsid w:val="00D4307F"/>
    <w:rsid w:val="00D444FB"/>
    <w:rsid w:val="00D45BEA"/>
    <w:rsid w:val="00D45C88"/>
    <w:rsid w:val="00D46AB4"/>
    <w:rsid w:val="00D46C4E"/>
    <w:rsid w:val="00D47674"/>
    <w:rsid w:val="00D509E6"/>
    <w:rsid w:val="00D54046"/>
    <w:rsid w:val="00D54220"/>
    <w:rsid w:val="00D54698"/>
    <w:rsid w:val="00D54FFC"/>
    <w:rsid w:val="00D55AA0"/>
    <w:rsid w:val="00D55AF6"/>
    <w:rsid w:val="00D5641F"/>
    <w:rsid w:val="00D56F8D"/>
    <w:rsid w:val="00D57A1C"/>
    <w:rsid w:val="00D60200"/>
    <w:rsid w:val="00D60D89"/>
    <w:rsid w:val="00D610D0"/>
    <w:rsid w:val="00D61490"/>
    <w:rsid w:val="00D61982"/>
    <w:rsid w:val="00D61BE2"/>
    <w:rsid w:val="00D61BF6"/>
    <w:rsid w:val="00D620D6"/>
    <w:rsid w:val="00D637EA"/>
    <w:rsid w:val="00D63A22"/>
    <w:rsid w:val="00D65808"/>
    <w:rsid w:val="00D65CD8"/>
    <w:rsid w:val="00D65F4B"/>
    <w:rsid w:val="00D667B5"/>
    <w:rsid w:val="00D66BB6"/>
    <w:rsid w:val="00D67D43"/>
    <w:rsid w:val="00D71960"/>
    <w:rsid w:val="00D71DBB"/>
    <w:rsid w:val="00D71E2B"/>
    <w:rsid w:val="00D72807"/>
    <w:rsid w:val="00D74093"/>
    <w:rsid w:val="00D74EA8"/>
    <w:rsid w:val="00D753BE"/>
    <w:rsid w:val="00D767EE"/>
    <w:rsid w:val="00D76E8F"/>
    <w:rsid w:val="00D77291"/>
    <w:rsid w:val="00D804D3"/>
    <w:rsid w:val="00D80E6C"/>
    <w:rsid w:val="00D818A8"/>
    <w:rsid w:val="00D821F9"/>
    <w:rsid w:val="00D82D0B"/>
    <w:rsid w:val="00D837D1"/>
    <w:rsid w:val="00D83E28"/>
    <w:rsid w:val="00D85346"/>
    <w:rsid w:val="00D85C27"/>
    <w:rsid w:val="00D85DEE"/>
    <w:rsid w:val="00D85EC2"/>
    <w:rsid w:val="00D86B26"/>
    <w:rsid w:val="00D90AC2"/>
    <w:rsid w:val="00D91CB6"/>
    <w:rsid w:val="00D92728"/>
    <w:rsid w:val="00D92AEE"/>
    <w:rsid w:val="00D930CE"/>
    <w:rsid w:val="00D93B26"/>
    <w:rsid w:val="00D94477"/>
    <w:rsid w:val="00D95A8F"/>
    <w:rsid w:val="00D95EBD"/>
    <w:rsid w:val="00D977BA"/>
    <w:rsid w:val="00D97D13"/>
    <w:rsid w:val="00D97DC1"/>
    <w:rsid w:val="00DA1101"/>
    <w:rsid w:val="00DA30BE"/>
    <w:rsid w:val="00DA3A70"/>
    <w:rsid w:val="00DA4FC3"/>
    <w:rsid w:val="00DA5083"/>
    <w:rsid w:val="00DA52B3"/>
    <w:rsid w:val="00DA55AB"/>
    <w:rsid w:val="00DA5DF8"/>
    <w:rsid w:val="00DA67CA"/>
    <w:rsid w:val="00DA7433"/>
    <w:rsid w:val="00DA75D3"/>
    <w:rsid w:val="00DB072C"/>
    <w:rsid w:val="00DB2985"/>
    <w:rsid w:val="00DB3030"/>
    <w:rsid w:val="00DB3103"/>
    <w:rsid w:val="00DB3588"/>
    <w:rsid w:val="00DB3683"/>
    <w:rsid w:val="00DB4100"/>
    <w:rsid w:val="00DB57AA"/>
    <w:rsid w:val="00DB5B01"/>
    <w:rsid w:val="00DB6292"/>
    <w:rsid w:val="00DB703A"/>
    <w:rsid w:val="00DB76B6"/>
    <w:rsid w:val="00DC211E"/>
    <w:rsid w:val="00DC2321"/>
    <w:rsid w:val="00DC2D3C"/>
    <w:rsid w:val="00DC6561"/>
    <w:rsid w:val="00DC6B8A"/>
    <w:rsid w:val="00DD00C4"/>
    <w:rsid w:val="00DD04FB"/>
    <w:rsid w:val="00DD0CA2"/>
    <w:rsid w:val="00DD102B"/>
    <w:rsid w:val="00DD1439"/>
    <w:rsid w:val="00DD15B7"/>
    <w:rsid w:val="00DD1A82"/>
    <w:rsid w:val="00DD35D3"/>
    <w:rsid w:val="00DD3C10"/>
    <w:rsid w:val="00DD3D8A"/>
    <w:rsid w:val="00DD443D"/>
    <w:rsid w:val="00DD44DF"/>
    <w:rsid w:val="00DD4CC7"/>
    <w:rsid w:val="00DD5C43"/>
    <w:rsid w:val="00DD65CF"/>
    <w:rsid w:val="00DD7397"/>
    <w:rsid w:val="00DE0492"/>
    <w:rsid w:val="00DE0A82"/>
    <w:rsid w:val="00DE179F"/>
    <w:rsid w:val="00DE1B44"/>
    <w:rsid w:val="00DE1BB2"/>
    <w:rsid w:val="00DE23EB"/>
    <w:rsid w:val="00DE2E78"/>
    <w:rsid w:val="00DE3716"/>
    <w:rsid w:val="00DE629A"/>
    <w:rsid w:val="00DE659E"/>
    <w:rsid w:val="00DE6E3E"/>
    <w:rsid w:val="00DE6ED9"/>
    <w:rsid w:val="00DE6FFC"/>
    <w:rsid w:val="00DF0B9F"/>
    <w:rsid w:val="00DF0BAE"/>
    <w:rsid w:val="00DF1845"/>
    <w:rsid w:val="00DF1866"/>
    <w:rsid w:val="00DF2D16"/>
    <w:rsid w:val="00DF328B"/>
    <w:rsid w:val="00DF387E"/>
    <w:rsid w:val="00DF3FA0"/>
    <w:rsid w:val="00DF4D43"/>
    <w:rsid w:val="00DF6BC7"/>
    <w:rsid w:val="00DF6C00"/>
    <w:rsid w:val="00DF770D"/>
    <w:rsid w:val="00E0055C"/>
    <w:rsid w:val="00E013C9"/>
    <w:rsid w:val="00E013E4"/>
    <w:rsid w:val="00E023DB"/>
    <w:rsid w:val="00E025A4"/>
    <w:rsid w:val="00E02B1E"/>
    <w:rsid w:val="00E0317E"/>
    <w:rsid w:val="00E03735"/>
    <w:rsid w:val="00E038F6"/>
    <w:rsid w:val="00E043A4"/>
    <w:rsid w:val="00E04CF6"/>
    <w:rsid w:val="00E04FFB"/>
    <w:rsid w:val="00E056AA"/>
    <w:rsid w:val="00E06164"/>
    <w:rsid w:val="00E0798D"/>
    <w:rsid w:val="00E10D93"/>
    <w:rsid w:val="00E11238"/>
    <w:rsid w:val="00E11C8E"/>
    <w:rsid w:val="00E120D5"/>
    <w:rsid w:val="00E131FF"/>
    <w:rsid w:val="00E1472C"/>
    <w:rsid w:val="00E14C7D"/>
    <w:rsid w:val="00E16CCE"/>
    <w:rsid w:val="00E17092"/>
    <w:rsid w:val="00E17150"/>
    <w:rsid w:val="00E173E7"/>
    <w:rsid w:val="00E17D88"/>
    <w:rsid w:val="00E20C86"/>
    <w:rsid w:val="00E21939"/>
    <w:rsid w:val="00E22A81"/>
    <w:rsid w:val="00E22C28"/>
    <w:rsid w:val="00E22EF9"/>
    <w:rsid w:val="00E22F78"/>
    <w:rsid w:val="00E22FFD"/>
    <w:rsid w:val="00E23A2D"/>
    <w:rsid w:val="00E23CF5"/>
    <w:rsid w:val="00E259AB"/>
    <w:rsid w:val="00E25CA0"/>
    <w:rsid w:val="00E25D3D"/>
    <w:rsid w:val="00E2622D"/>
    <w:rsid w:val="00E27D10"/>
    <w:rsid w:val="00E27F68"/>
    <w:rsid w:val="00E304B9"/>
    <w:rsid w:val="00E304C0"/>
    <w:rsid w:val="00E30918"/>
    <w:rsid w:val="00E3137F"/>
    <w:rsid w:val="00E31B50"/>
    <w:rsid w:val="00E3236E"/>
    <w:rsid w:val="00E32DA1"/>
    <w:rsid w:val="00E331CF"/>
    <w:rsid w:val="00E3343C"/>
    <w:rsid w:val="00E33F0D"/>
    <w:rsid w:val="00E33FC2"/>
    <w:rsid w:val="00E344A9"/>
    <w:rsid w:val="00E36BBD"/>
    <w:rsid w:val="00E40157"/>
    <w:rsid w:val="00E43406"/>
    <w:rsid w:val="00E436F9"/>
    <w:rsid w:val="00E45154"/>
    <w:rsid w:val="00E45BCF"/>
    <w:rsid w:val="00E46ED3"/>
    <w:rsid w:val="00E47AE2"/>
    <w:rsid w:val="00E47D2D"/>
    <w:rsid w:val="00E5048B"/>
    <w:rsid w:val="00E51D8F"/>
    <w:rsid w:val="00E520AA"/>
    <w:rsid w:val="00E5254F"/>
    <w:rsid w:val="00E52639"/>
    <w:rsid w:val="00E52E92"/>
    <w:rsid w:val="00E55065"/>
    <w:rsid w:val="00E5547A"/>
    <w:rsid w:val="00E55858"/>
    <w:rsid w:val="00E5641D"/>
    <w:rsid w:val="00E56C4A"/>
    <w:rsid w:val="00E577FD"/>
    <w:rsid w:val="00E60921"/>
    <w:rsid w:val="00E61078"/>
    <w:rsid w:val="00E61288"/>
    <w:rsid w:val="00E614AB"/>
    <w:rsid w:val="00E61965"/>
    <w:rsid w:val="00E61AC1"/>
    <w:rsid w:val="00E656C9"/>
    <w:rsid w:val="00E65DF0"/>
    <w:rsid w:val="00E6687A"/>
    <w:rsid w:val="00E66A78"/>
    <w:rsid w:val="00E67710"/>
    <w:rsid w:val="00E67F06"/>
    <w:rsid w:val="00E715F6"/>
    <w:rsid w:val="00E73B00"/>
    <w:rsid w:val="00E74804"/>
    <w:rsid w:val="00E74A51"/>
    <w:rsid w:val="00E74BDB"/>
    <w:rsid w:val="00E7538B"/>
    <w:rsid w:val="00E772AE"/>
    <w:rsid w:val="00E77304"/>
    <w:rsid w:val="00E777E8"/>
    <w:rsid w:val="00E806C2"/>
    <w:rsid w:val="00E80E1D"/>
    <w:rsid w:val="00E80F44"/>
    <w:rsid w:val="00E80FAD"/>
    <w:rsid w:val="00E81164"/>
    <w:rsid w:val="00E81AAC"/>
    <w:rsid w:val="00E83083"/>
    <w:rsid w:val="00E83955"/>
    <w:rsid w:val="00E867C4"/>
    <w:rsid w:val="00E86FC6"/>
    <w:rsid w:val="00E87299"/>
    <w:rsid w:val="00E87D4D"/>
    <w:rsid w:val="00E905A0"/>
    <w:rsid w:val="00E90965"/>
    <w:rsid w:val="00E9246F"/>
    <w:rsid w:val="00E927A6"/>
    <w:rsid w:val="00E9310A"/>
    <w:rsid w:val="00E931C7"/>
    <w:rsid w:val="00E9326D"/>
    <w:rsid w:val="00E9457D"/>
    <w:rsid w:val="00E95FA9"/>
    <w:rsid w:val="00E96B73"/>
    <w:rsid w:val="00E96D1F"/>
    <w:rsid w:val="00E96D6E"/>
    <w:rsid w:val="00E976A5"/>
    <w:rsid w:val="00E97E28"/>
    <w:rsid w:val="00EA0385"/>
    <w:rsid w:val="00EA1D3D"/>
    <w:rsid w:val="00EA1E06"/>
    <w:rsid w:val="00EA2426"/>
    <w:rsid w:val="00EA3F39"/>
    <w:rsid w:val="00EA3FDA"/>
    <w:rsid w:val="00EA4B64"/>
    <w:rsid w:val="00EA4D23"/>
    <w:rsid w:val="00EA5009"/>
    <w:rsid w:val="00EA5D1A"/>
    <w:rsid w:val="00EA5F46"/>
    <w:rsid w:val="00EA7566"/>
    <w:rsid w:val="00EB1055"/>
    <w:rsid w:val="00EB1F35"/>
    <w:rsid w:val="00EB2377"/>
    <w:rsid w:val="00EB32BB"/>
    <w:rsid w:val="00EB38B9"/>
    <w:rsid w:val="00EB40A1"/>
    <w:rsid w:val="00EB6C98"/>
    <w:rsid w:val="00EB77EC"/>
    <w:rsid w:val="00EC0314"/>
    <w:rsid w:val="00EC0DDE"/>
    <w:rsid w:val="00EC179E"/>
    <w:rsid w:val="00EC1D98"/>
    <w:rsid w:val="00EC1F79"/>
    <w:rsid w:val="00EC30FB"/>
    <w:rsid w:val="00EC38D4"/>
    <w:rsid w:val="00EC452C"/>
    <w:rsid w:val="00EC4F98"/>
    <w:rsid w:val="00EC580E"/>
    <w:rsid w:val="00EC5B31"/>
    <w:rsid w:val="00EC5D16"/>
    <w:rsid w:val="00EC5D2A"/>
    <w:rsid w:val="00EC6020"/>
    <w:rsid w:val="00EC6B8B"/>
    <w:rsid w:val="00EC72FC"/>
    <w:rsid w:val="00EC79BE"/>
    <w:rsid w:val="00ED03E8"/>
    <w:rsid w:val="00ED14CC"/>
    <w:rsid w:val="00ED1C80"/>
    <w:rsid w:val="00ED2005"/>
    <w:rsid w:val="00ED24B2"/>
    <w:rsid w:val="00ED2E13"/>
    <w:rsid w:val="00ED3D8E"/>
    <w:rsid w:val="00ED4CDB"/>
    <w:rsid w:val="00ED53E2"/>
    <w:rsid w:val="00ED6629"/>
    <w:rsid w:val="00ED6C82"/>
    <w:rsid w:val="00ED7359"/>
    <w:rsid w:val="00ED7F3F"/>
    <w:rsid w:val="00EE02B9"/>
    <w:rsid w:val="00EE09F2"/>
    <w:rsid w:val="00EE12B9"/>
    <w:rsid w:val="00EE13BE"/>
    <w:rsid w:val="00EE170A"/>
    <w:rsid w:val="00EE1B3F"/>
    <w:rsid w:val="00EE1BC3"/>
    <w:rsid w:val="00EE1F40"/>
    <w:rsid w:val="00EE2150"/>
    <w:rsid w:val="00EE2270"/>
    <w:rsid w:val="00EE2562"/>
    <w:rsid w:val="00EE289B"/>
    <w:rsid w:val="00EE3014"/>
    <w:rsid w:val="00EE3AE7"/>
    <w:rsid w:val="00EE5AD2"/>
    <w:rsid w:val="00EE61E8"/>
    <w:rsid w:val="00EE6974"/>
    <w:rsid w:val="00EF09B0"/>
    <w:rsid w:val="00EF11AC"/>
    <w:rsid w:val="00EF1F89"/>
    <w:rsid w:val="00EF2200"/>
    <w:rsid w:val="00EF246E"/>
    <w:rsid w:val="00EF41C8"/>
    <w:rsid w:val="00EF42B4"/>
    <w:rsid w:val="00EF4513"/>
    <w:rsid w:val="00EF5010"/>
    <w:rsid w:val="00EF503C"/>
    <w:rsid w:val="00EF5445"/>
    <w:rsid w:val="00EF56DC"/>
    <w:rsid w:val="00EF5715"/>
    <w:rsid w:val="00EF5D74"/>
    <w:rsid w:val="00EF606D"/>
    <w:rsid w:val="00EF6752"/>
    <w:rsid w:val="00EF6E4B"/>
    <w:rsid w:val="00EF6E7A"/>
    <w:rsid w:val="00F002A4"/>
    <w:rsid w:val="00F00F12"/>
    <w:rsid w:val="00F012B2"/>
    <w:rsid w:val="00F02049"/>
    <w:rsid w:val="00F02BC4"/>
    <w:rsid w:val="00F04E92"/>
    <w:rsid w:val="00F0525B"/>
    <w:rsid w:val="00F05366"/>
    <w:rsid w:val="00F0537D"/>
    <w:rsid w:val="00F054E4"/>
    <w:rsid w:val="00F060BB"/>
    <w:rsid w:val="00F060DD"/>
    <w:rsid w:val="00F06BCE"/>
    <w:rsid w:val="00F07F7A"/>
    <w:rsid w:val="00F10403"/>
    <w:rsid w:val="00F12C7E"/>
    <w:rsid w:val="00F12E93"/>
    <w:rsid w:val="00F16145"/>
    <w:rsid w:val="00F166B3"/>
    <w:rsid w:val="00F20AE2"/>
    <w:rsid w:val="00F20F03"/>
    <w:rsid w:val="00F24959"/>
    <w:rsid w:val="00F24970"/>
    <w:rsid w:val="00F27786"/>
    <w:rsid w:val="00F27A68"/>
    <w:rsid w:val="00F27AFD"/>
    <w:rsid w:val="00F27D1D"/>
    <w:rsid w:val="00F30060"/>
    <w:rsid w:val="00F3051B"/>
    <w:rsid w:val="00F31240"/>
    <w:rsid w:val="00F318A3"/>
    <w:rsid w:val="00F321EF"/>
    <w:rsid w:val="00F327B1"/>
    <w:rsid w:val="00F32AE9"/>
    <w:rsid w:val="00F32C8D"/>
    <w:rsid w:val="00F33073"/>
    <w:rsid w:val="00F33A16"/>
    <w:rsid w:val="00F33E8C"/>
    <w:rsid w:val="00F33EC2"/>
    <w:rsid w:val="00F35378"/>
    <w:rsid w:val="00F35736"/>
    <w:rsid w:val="00F357CF"/>
    <w:rsid w:val="00F36027"/>
    <w:rsid w:val="00F4091E"/>
    <w:rsid w:val="00F40DB4"/>
    <w:rsid w:val="00F4397D"/>
    <w:rsid w:val="00F440E4"/>
    <w:rsid w:val="00F44193"/>
    <w:rsid w:val="00F45DB8"/>
    <w:rsid w:val="00F4676A"/>
    <w:rsid w:val="00F46829"/>
    <w:rsid w:val="00F46BC6"/>
    <w:rsid w:val="00F509FA"/>
    <w:rsid w:val="00F50D0D"/>
    <w:rsid w:val="00F51398"/>
    <w:rsid w:val="00F51A57"/>
    <w:rsid w:val="00F524EF"/>
    <w:rsid w:val="00F52E05"/>
    <w:rsid w:val="00F5437E"/>
    <w:rsid w:val="00F549D9"/>
    <w:rsid w:val="00F560FB"/>
    <w:rsid w:val="00F605FA"/>
    <w:rsid w:val="00F61A0E"/>
    <w:rsid w:val="00F6312E"/>
    <w:rsid w:val="00F631D2"/>
    <w:rsid w:val="00F63D65"/>
    <w:rsid w:val="00F641BC"/>
    <w:rsid w:val="00F64A0E"/>
    <w:rsid w:val="00F661BF"/>
    <w:rsid w:val="00F66AE8"/>
    <w:rsid w:val="00F6727D"/>
    <w:rsid w:val="00F70585"/>
    <w:rsid w:val="00F732BC"/>
    <w:rsid w:val="00F745BE"/>
    <w:rsid w:val="00F752D6"/>
    <w:rsid w:val="00F807A0"/>
    <w:rsid w:val="00F81289"/>
    <w:rsid w:val="00F814FE"/>
    <w:rsid w:val="00F81CDB"/>
    <w:rsid w:val="00F8213F"/>
    <w:rsid w:val="00F82244"/>
    <w:rsid w:val="00F823EC"/>
    <w:rsid w:val="00F823EE"/>
    <w:rsid w:val="00F82786"/>
    <w:rsid w:val="00F835A1"/>
    <w:rsid w:val="00F83A5D"/>
    <w:rsid w:val="00F8451B"/>
    <w:rsid w:val="00F84ECA"/>
    <w:rsid w:val="00F84FAD"/>
    <w:rsid w:val="00F850B3"/>
    <w:rsid w:val="00F850F6"/>
    <w:rsid w:val="00F866D3"/>
    <w:rsid w:val="00F86DDD"/>
    <w:rsid w:val="00F8709A"/>
    <w:rsid w:val="00F87218"/>
    <w:rsid w:val="00F8764B"/>
    <w:rsid w:val="00F87BD0"/>
    <w:rsid w:val="00F906FE"/>
    <w:rsid w:val="00F90A5B"/>
    <w:rsid w:val="00F935E8"/>
    <w:rsid w:val="00F93CE8"/>
    <w:rsid w:val="00F93F4B"/>
    <w:rsid w:val="00F958E4"/>
    <w:rsid w:val="00F97177"/>
    <w:rsid w:val="00F976E4"/>
    <w:rsid w:val="00F97890"/>
    <w:rsid w:val="00F97E00"/>
    <w:rsid w:val="00FA08AE"/>
    <w:rsid w:val="00FA1036"/>
    <w:rsid w:val="00FA108F"/>
    <w:rsid w:val="00FA1662"/>
    <w:rsid w:val="00FA19A2"/>
    <w:rsid w:val="00FA2F6C"/>
    <w:rsid w:val="00FA3A73"/>
    <w:rsid w:val="00FA4CC7"/>
    <w:rsid w:val="00FA5275"/>
    <w:rsid w:val="00FA5667"/>
    <w:rsid w:val="00FA684C"/>
    <w:rsid w:val="00FA70A5"/>
    <w:rsid w:val="00FA7640"/>
    <w:rsid w:val="00FB0664"/>
    <w:rsid w:val="00FB0B7F"/>
    <w:rsid w:val="00FB0C54"/>
    <w:rsid w:val="00FB0E52"/>
    <w:rsid w:val="00FB139B"/>
    <w:rsid w:val="00FB14C0"/>
    <w:rsid w:val="00FB2091"/>
    <w:rsid w:val="00FB2EDC"/>
    <w:rsid w:val="00FB4951"/>
    <w:rsid w:val="00FB4CA5"/>
    <w:rsid w:val="00FB4F20"/>
    <w:rsid w:val="00FB51A5"/>
    <w:rsid w:val="00FB56A5"/>
    <w:rsid w:val="00FB5A24"/>
    <w:rsid w:val="00FB6936"/>
    <w:rsid w:val="00FC0BD8"/>
    <w:rsid w:val="00FC1A6C"/>
    <w:rsid w:val="00FC2742"/>
    <w:rsid w:val="00FC36E3"/>
    <w:rsid w:val="00FC4E43"/>
    <w:rsid w:val="00FC561C"/>
    <w:rsid w:val="00FC6965"/>
    <w:rsid w:val="00FD0E70"/>
    <w:rsid w:val="00FD0E82"/>
    <w:rsid w:val="00FD1735"/>
    <w:rsid w:val="00FD22AD"/>
    <w:rsid w:val="00FD346D"/>
    <w:rsid w:val="00FD3922"/>
    <w:rsid w:val="00FD3A42"/>
    <w:rsid w:val="00FD43AE"/>
    <w:rsid w:val="00FD45C9"/>
    <w:rsid w:val="00FD6794"/>
    <w:rsid w:val="00FD6DD4"/>
    <w:rsid w:val="00FD7E2A"/>
    <w:rsid w:val="00FE07C1"/>
    <w:rsid w:val="00FE2684"/>
    <w:rsid w:val="00FE3D40"/>
    <w:rsid w:val="00FE4CFF"/>
    <w:rsid w:val="00FE5D3A"/>
    <w:rsid w:val="00FE77B8"/>
    <w:rsid w:val="00FF085B"/>
    <w:rsid w:val="00FF1413"/>
    <w:rsid w:val="00FF2E52"/>
    <w:rsid w:val="00FF2F13"/>
    <w:rsid w:val="00FF456B"/>
    <w:rsid w:val="00FF4A09"/>
    <w:rsid w:val="00FF4D5D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74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spTitelZeitung">
    <w:name w:val="3sp Titel (Zeitung)"/>
    <w:basedOn w:val="Standard"/>
    <w:uiPriority w:val="99"/>
    <w:rsid w:val="00400E22"/>
    <w:pPr>
      <w:suppressAutoHyphens/>
      <w:autoSpaceDE w:val="0"/>
      <w:autoSpaceDN w:val="0"/>
      <w:adjustRightInd w:val="0"/>
      <w:spacing w:line="720" w:lineRule="atLeast"/>
      <w:textAlignment w:val="center"/>
    </w:pPr>
    <w:rPr>
      <w:rFonts w:ascii="ITC Quorum Std Medium" w:hAnsi="ITC Quorum Std Medium" w:cs="ITC Quorum Std Medium"/>
      <w:color w:val="000000"/>
      <w:sz w:val="72"/>
      <w:szCs w:val="72"/>
    </w:rPr>
  </w:style>
  <w:style w:type="paragraph" w:customStyle="1" w:styleId="UntertitelZeitung">
    <w:name w:val="Untertitel (Zeitung)"/>
    <w:basedOn w:val="Standard"/>
    <w:uiPriority w:val="99"/>
    <w:rsid w:val="00400E22"/>
    <w:pPr>
      <w:autoSpaceDE w:val="0"/>
      <w:autoSpaceDN w:val="0"/>
      <w:adjustRightInd w:val="0"/>
      <w:spacing w:before="198" w:line="240" w:lineRule="atLeast"/>
      <w:textAlignment w:val="center"/>
    </w:pPr>
    <w:rPr>
      <w:rFonts w:ascii="ITC Quorum Std Medium" w:hAnsi="ITC Quorum Std Medium" w:cs="ITC Quorum Std Medium"/>
      <w:color w:val="000000"/>
    </w:rPr>
  </w:style>
  <w:style w:type="paragraph" w:customStyle="1" w:styleId="VorspannZeitung">
    <w:name w:val="Vorspann (Zeitung)"/>
    <w:basedOn w:val="Standard"/>
    <w:uiPriority w:val="99"/>
    <w:rsid w:val="00400E22"/>
    <w:pPr>
      <w:autoSpaceDE w:val="0"/>
      <w:autoSpaceDN w:val="0"/>
      <w:adjustRightInd w:val="0"/>
      <w:spacing w:after="113" w:line="300" w:lineRule="atLeast"/>
      <w:textAlignment w:val="center"/>
    </w:pPr>
    <w:rPr>
      <w:rFonts w:ascii="ITC Quorum Std Book" w:hAnsi="ITC Quorum Std Book" w:cs="ITC Quorum Std Book"/>
      <w:b/>
      <w:bCs/>
      <w:color w:val="000000"/>
    </w:rPr>
  </w:style>
  <w:style w:type="paragraph" w:customStyle="1" w:styleId="GrundtextZeitung">
    <w:name w:val="Grundtext (Zeitung)"/>
    <w:basedOn w:val="Standard"/>
    <w:uiPriority w:val="99"/>
    <w:rsid w:val="00400E22"/>
    <w:pPr>
      <w:autoSpaceDE w:val="0"/>
      <w:autoSpaceDN w:val="0"/>
      <w:adjustRightInd w:val="0"/>
      <w:spacing w:line="288" w:lineRule="auto"/>
      <w:textAlignment w:val="center"/>
    </w:pPr>
    <w:rPr>
      <w:rFonts w:ascii="ITC Quorum Std Book" w:hAnsi="ITC Quorum Std Book" w:cs="ITC Quorum Std Book"/>
      <w:color w:val="000000"/>
      <w:sz w:val="20"/>
      <w:szCs w:val="20"/>
    </w:rPr>
  </w:style>
  <w:style w:type="paragraph" w:customStyle="1" w:styleId="Zwischentitel23ZeilenZeitung">
    <w:name w:val="Zwischentitel 2+3 Zeilen (Zeitung)"/>
    <w:basedOn w:val="Standard"/>
    <w:uiPriority w:val="99"/>
    <w:rsid w:val="00400E22"/>
    <w:pPr>
      <w:autoSpaceDE w:val="0"/>
      <w:autoSpaceDN w:val="0"/>
      <w:adjustRightInd w:val="0"/>
      <w:spacing w:before="244" w:after="113" w:line="280" w:lineRule="atLeast"/>
      <w:textAlignment w:val="center"/>
    </w:pPr>
    <w:rPr>
      <w:rFonts w:ascii="ITC Quorum Std Book" w:hAnsi="ITC Quorum Std Book" w:cs="ITC Quorum Std Book"/>
      <w:b/>
      <w:bCs/>
      <w:color w:val="000000"/>
      <w:sz w:val="28"/>
      <w:szCs w:val="28"/>
    </w:rPr>
  </w:style>
  <w:style w:type="paragraph" w:styleId="Sprechblasentext">
    <w:name w:val="Balloon Text"/>
    <w:basedOn w:val="Standard"/>
    <w:link w:val="SprechblasentextZchn"/>
    <w:rsid w:val="006E02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E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Ewald Sinner</dc:creator>
  <cp:lastModifiedBy>loti</cp:lastModifiedBy>
  <cp:revision>2</cp:revision>
  <cp:lastPrinted>2018-09-11T10:43:00Z</cp:lastPrinted>
  <dcterms:created xsi:type="dcterms:W3CDTF">2019-09-20T08:17:00Z</dcterms:created>
  <dcterms:modified xsi:type="dcterms:W3CDTF">2019-09-20T08:17:00Z</dcterms:modified>
</cp:coreProperties>
</file>